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0418" w:rsidRDefault="001F0BBC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ПРОТОКОЛ </w:t>
      </w:r>
    </w:p>
    <w:p w:rsidR="00151B3F" w:rsidRPr="00454797" w:rsidRDefault="00460418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заседания м</w:t>
      </w:r>
      <w:r w:rsidR="00151B3F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ежведомственн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ой</w:t>
      </w:r>
      <w:r w:rsidR="00151B3F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омисси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</w:p>
    <w:p w:rsidR="00EB3B73" w:rsidRPr="00454797" w:rsidRDefault="00151B3F" w:rsidP="00DA14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противодействию коррупционной деятельности</w:t>
      </w:r>
      <w:r w:rsidR="00DA147D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Администрации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Ярославско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</w:t>
      </w:r>
      <w:r w:rsidR="00EB3B73"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район</w:t>
      </w:r>
      <w:r w:rsidRPr="0045479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DA147D" w:rsidRPr="00454797" w:rsidRDefault="00DA147D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147D" w:rsidRPr="00454797" w:rsidRDefault="00DA147D" w:rsidP="004924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60418" w:rsidRDefault="00D06B82" w:rsidP="00DA14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="00B034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F8624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дека</w:t>
      </w:r>
      <w:r w:rsidR="004D2EE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бря</w:t>
      </w:r>
      <w:r w:rsidR="005B0C48" w:rsidRP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A91182" w:rsidRP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75A3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5B0C48" w:rsidRP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  <w:r w:rsidR="002F7148" w:rsidRP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="00460418" w:rsidRPr="004604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</w:t>
      </w:r>
      <w:r w:rsid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                      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="00460418" w:rsidRP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460418" w:rsidRDefault="00460418" w:rsidP="004604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418" w:rsidRDefault="00460418" w:rsidP="004604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1D89">
        <w:rPr>
          <w:rFonts w:ascii="Times New Roman" w:eastAsia="Times New Roman" w:hAnsi="Times New Roman" w:cs="Times New Roman"/>
          <w:sz w:val="28"/>
          <w:szCs w:val="28"/>
          <w:lang w:eastAsia="ru-RU"/>
        </w:rPr>
        <w:t>г. Ярославль</w:t>
      </w:r>
    </w:p>
    <w:p w:rsidR="00460418" w:rsidRDefault="00460418" w:rsidP="004604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Заседание началось в 1</w:t>
      </w:r>
      <w:r w:rsidR="00B0346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06B8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0494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</w:p>
    <w:p w:rsidR="00460418" w:rsidRDefault="00460418" w:rsidP="004604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ул. Зои Космодемьянской, д. 10а</w:t>
      </w:r>
    </w:p>
    <w:p w:rsidR="00C612DE" w:rsidRPr="003B000F" w:rsidRDefault="00C612DE" w:rsidP="004604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(в формате 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zoom</w:t>
      </w:r>
      <w:r w:rsidRPr="003B000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460418" w:rsidRDefault="00460418" w:rsidP="004604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460418" w:rsidRPr="001C3E28" w:rsidRDefault="00460418" w:rsidP="0046041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C3E28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Заседание открыл и вел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Н.Д. Степанов,</w:t>
      </w:r>
      <w:r w:rsidRPr="001C3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председатель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межведомственной </w:t>
      </w:r>
      <w:r w:rsidRPr="001C3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комиссии 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противодействию коррупционной деятельности в Администрации </w:t>
      </w:r>
      <w:r w:rsidRPr="001C3E28">
        <w:rPr>
          <w:rFonts w:ascii="Times New Roman" w:eastAsia="Times New Roman" w:hAnsi="Times New Roman" w:cs="Times New Roman"/>
          <w:sz w:val="28"/>
          <w:szCs w:val="28"/>
          <w:lang w:eastAsia="ru-RU"/>
        </w:rPr>
        <w:t>Ярославско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1C3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1C3E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а.</w:t>
      </w:r>
    </w:p>
    <w:p w:rsidR="00EB3B73" w:rsidRPr="00460418" w:rsidRDefault="00460418" w:rsidP="00460418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</w:t>
      </w:r>
      <w:r w:rsidR="002F7148" w:rsidRP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</w:t>
      </w:r>
      <w:r w:rsidR="00A91182" w:rsidRP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</w:t>
      </w:r>
      <w:r w:rsidR="002F7148" w:rsidRP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</w:t>
      </w:r>
    </w:p>
    <w:p w:rsidR="00EB3B73" w:rsidRPr="00454797" w:rsidRDefault="00EB3B73" w:rsidP="00DA147D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Присутств</w:t>
      </w:r>
      <w:r w:rsidR="004604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овали</w:t>
      </w: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7B23D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8B7BBE" w:rsidRPr="00454797" w:rsidRDefault="008B7BBE" w:rsidP="00DA147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078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111"/>
        <w:gridCol w:w="5967"/>
      </w:tblGrid>
      <w:tr w:rsidR="00EB3B73" w:rsidRPr="00454797" w:rsidTr="00F86241">
        <w:trPr>
          <w:tblCellSpacing w:w="0" w:type="dxa"/>
        </w:trPr>
        <w:tc>
          <w:tcPr>
            <w:tcW w:w="41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415FA8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Степанов Николай Дмитриевич</w:t>
            </w:r>
          </w:p>
          <w:p w:rsidR="00415FA8" w:rsidRPr="00454797" w:rsidRDefault="00415FA8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A90B72" w:rsidRDefault="00415FA8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комиссии,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A90B72" w:rsidRDefault="00151B3F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первый</w:t>
            </w:r>
            <w:r w:rsidR="00415FA8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заместитель Главы </w:t>
            </w:r>
          </w:p>
          <w:p w:rsidR="00EB3B73" w:rsidRPr="00454797" w:rsidRDefault="00415FA8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ЯМР;</w:t>
            </w:r>
          </w:p>
        </w:tc>
      </w:tr>
      <w:tr w:rsidR="00EB3B73" w:rsidRPr="00454797" w:rsidTr="00F86241">
        <w:trPr>
          <w:tblCellSpacing w:w="0" w:type="dxa"/>
        </w:trPr>
        <w:tc>
          <w:tcPr>
            <w:tcW w:w="4111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86241" w:rsidRDefault="00F86241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86241" w:rsidRDefault="00F86241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Грицай Михаил Олегович</w:t>
            </w:r>
          </w:p>
          <w:p w:rsidR="00F86241" w:rsidRDefault="00F86241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86241" w:rsidRDefault="00F86241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140E1" w:rsidRDefault="000140E1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B1CC3" w:rsidRPr="00454797" w:rsidRDefault="00151B3F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Сучков Александр Алексеевич</w:t>
            </w:r>
          </w:p>
          <w:p w:rsidR="003B1CC3" w:rsidRPr="00454797" w:rsidRDefault="003B1CC3" w:rsidP="00454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F86241" w:rsidRDefault="00F86241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86241" w:rsidRDefault="00F86241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председателя комиссии, </w:t>
            </w:r>
            <w:r w:rsidR="00A90B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ОМВД России по </w:t>
            </w:r>
            <w:r w:rsidR="000140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Ярославскому району;</w:t>
            </w:r>
          </w:p>
          <w:p w:rsidR="00F86241" w:rsidRDefault="00F86241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920F9" w:rsidRPr="00454797" w:rsidRDefault="00EB3B73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председателя комиссии, </w:t>
            </w:r>
            <w:r w:rsidR="00A90B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заместитель Главы Администрации ЯМР </w:t>
            </w:r>
            <w:r w:rsidR="00A90B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</w:t>
            </w:r>
            <w:r w:rsidR="00151B3F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внутренней политике</w:t>
            </w:r>
            <w:r w:rsidR="00F862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</w:tc>
      </w:tr>
      <w:tr w:rsidR="00833A0A" w:rsidRPr="00454797" w:rsidTr="00F86241">
        <w:trPr>
          <w:tblCellSpacing w:w="0" w:type="dxa"/>
        </w:trPr>
        <w:tc>
          <w:tcPr>
            <w:tcW w:w="41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33A0A" w:rsidRPr="00833A0A" w:rsidRDefault="00833A0A" w:rsidP="000D4E2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33A0A" w:rsidRPr="00833A0A" w:rsidRDefault="00833A0A" w:rsidP="00833A0A">
            <w:pPr>
              <w:spacing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33A0A" w:rsidRPr="00454797" w:rsidTr="00F86241">
        <w:trPr>
          <w:tblCellSpacing w:w="0" w:type="dxa"/>
        </w:trPr>
        <w:tc>
          <w:tcPr>
            <w:tcW w:w="41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D4E2F" w:rsidRDefault="00833A0A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Молканов Сергей </w:t>
            </w:r>
          </w:p>
          <w:p w:rsidR="00833A0A" w:rsidRPr="00454797" w:rsidRDefault="00833A0A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Валентинович</w:t>
            </w: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33A0A" w:rsidRPr="00454797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секретарь комиссии, консультант отдела </w:t>
            </w:r>
            <w:r w:rsidR="000140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</w:t>
            </w: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 противодействию коррупции и контролю </w:t>
            </w:r>
            <w:r w:rsidR="00A90B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</w:t>
            </w: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сфере муниципальных закупок </w:t>
            </w:r>
            <w:r w:rsidR="00A90B7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ЯМР;</w:t>
            </w:r>
          </w:p>
        </w:tc>
      </w:tr>
      <w:tr w:rsidR="00833A0A" w:rsidRPr="00454797" w:rsidTr="00F86241">
        <w:trPr>
          <w:tblCellSpacing w:w="0" w:type="dxa"/>
        </w:trPr>
        <w:tc>
          <w:tcPr>
            <w:tcW w:w="10078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140E1" w:rsidRDefault="000140E1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833A0A" w:rsidRPr="00454797" w:rsidRDefault="00833A0A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Члены комиссии:</w:t>
            </w:r>
          </w:p>
        </w:tc>
      </w:tr>
      <w:tr w:rsidR="00833A0A" w:rsidRPr="00454797" w:rsidTr="00F86241">
        <w:trPr>
          <w:tblCellSpacing w:w="0" w:type="dxa"/>
        </w:trPr>
        <w:tc>
          <w:tcPr>
            <w:tcW w:w="41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33A0A" w:rsidRPr="00454797" w:rsidRDefault="00833A0A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Pr="00454797" w:rsidRDefault="00833A0A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Исадичева Ольга Сергеевна</w:t>
            </w:r>
          </w:p>
          <w:p w:rsidR="00833A0A" w:rsidRPr="00454797" w:rsidRDefault="00833A0A" w:rsidP="00C4659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833A0A" w:rsidRPr="00454797" w:rsidRDefault="00833A0A" w:rsidP="00DA147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90B72" w:rsidRDefault="00833A0A" w:rsidP="00A90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Контрольно-счетной палаты</w:t>
            </w:r>
          </w:p>
          <w:p w:rsidR="00833A0A" w:rsidRPr="00454797" w:rsidRDefault="00A90B72" w:rsidP="00A90B7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Ярославского муниципального района</w:t>
            </w:r>
            <w:r w:rsidR="00833A0A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</w:tc>
      </w:tr>
      <w:tr w:rsidR="00833A0A" w:rsidRPr="00454797" w:rsidTr="00F86241">
        <w:trPr>
          <w:tblCellSpacing w:w="0" w:type="dxa"/>
        </w:trPr>
        <w:tc>
          <w:tcPr>
            <w:tcW w:w="4111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140E1" w:rsidRDefault="000140E1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Pr="00454797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Килипченко Олег Юрьевич</w:t>
            </w:r>
          </w:p>
          <w:p w:rsidR="00833A0A" w:rsidRPr="00454797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Pr="00454797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90B72" w:rsidRDefault="00A90B72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Муханов Петр Александрович</w:t>
            </w:r>
          </w:p>
          <w:p w:rsidR="00833A0A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Светлосонова Тамара Александровна</w:t>
            </w:r>
          </w:p>
          <w:p w:rsidR="000D4E2F" w:rsidRDefault="000D4E2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D4E2F" w:rsidRDefault="000D4E2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D2EE1" w:rsidRDefault="004D2EE1" w:rsidP="00C75A3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86241" w:rsidRDefault="00C75A34" w:rsidP="00D06B82">
            <w:pPr>
              <w:tabs>
                <w:tab w:val="left" w:pos="1908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Себекина Светлана</w:t>
            </w:r>
            <w:r w:rsidR="00F8624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Васильевна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C75A34" w:rsidRDefault="00C75A34" w:rsidP="00F86241">
            <w:pPr>
              <w:spacing w:after="0" w:line="240" w:lineRule="auto"/>
              <w:ind w:left="-142" w:right="-13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75A34" w:rsidRDefault="00C75A34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D4E2F" w:rsidRDefault="000D4E2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Хохлов Алексей</w:t>
            </w:r>
          </w:p>
          <w:p w:rsidR="000D4E2F" w:rsidRPr="00454797" w:rsidRDefault="000D4E2F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Венедиктович</w:t>
            </w:r>
          </w:p>
          <w:p w:rsidR="00833A0A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Pr="00E07802" w:rsidRDefault="00833A0A" w:rsidP="00E07802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07802">
              <w:rPr>
                <w:rFonts w:ascii="Times New Roman" w:hAnsi="Times New Roman" w:cs="Times New Roman"/>
                <w:sz w:val="28"/>
                <w:szCs w:val="28"/>
              </w:rPr>
              <w:t>Шибаев</w:t>
            </w:r>
          </w:p>
          <w:p w:rsidR="00833A0A" w:rsidRPr="00E07802" w:rsidRDefault="00833A0A" w:rsidP="00E0780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07802">
              <w:rPr>
                <w:rFonts w:ascii="Times New Roman" w:hAnsi="Times New Roman" w:cs="Times New Roman"/>
                <w:sz w:val="28"/>
                <w:szCs w:val="28"/>
              </w:rPr>
              <w:t>Евгений Викторович</w:t>
            </w:r>
          </w:p>
          <w:p w:rsidR="00833A0A" w:rsidRPr="00454797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Приглашенные: </w:t>
            </w:r>
          </w:p>
          <w:p w:rsidR="003256D7" w:rsidRDefault="00D06B82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Федосеева Нина Михайловна</w:t>
            </w:r>
          </w:p>
          <w:p w:rsidR="003256D7" w:rsidRDefault="003256D7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D4E2F" w:rsidRPr="00454797" w:rsidRDefault="000D4E2F" w:rsidP="00F862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96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0140E1" w:rsidRDefault="000140E1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90B72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правового </w:t>
            </w:r>
          </w:p>
          <w:p w:rsidR="00833A0A" w:rsidRPr="00454797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обеспечения и муниципального заказа Администрации ЯМР;</w:t>
            </w:r>
          </w:p>
          <w:p w:rsidR="00833A0A" w:rsidRPr="00454797" w:rsidRDefault="00833A0A" w:rsidP="008B1A7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Общественной палаты Ярославского муниципального района;</w:t>
            </w:r>
          </w:p>
          <w:p w:rsidR="00C75A34" w:rsidRDefault="00C75A34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D2EE1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отдела по противодействию коррупции и контролю в сфере </w:t>
            </w:r>
          </w:p>
          <w:p w:rsidR="004D2EE1" w:rsidRDefault="004D2EE1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</w:t>
            </w:r>
            <w:r w:rsidR="00833A0A"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униципальных закупок </w:t>
            </w:r>
          </w:p>
          <w:p w:rsidR="00833A0A" w:rsidRPr="00454797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ЯМР;</w:t>
            </w:r>
          </w:p>
          <w:p w:rsidR="00C75A34" w:rsidRDefault="00C75A34" w:rsidP="00C75A3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75A34" w:rsidRDefault="00C75A34" w:rsidP="00C75A3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делами </w:t>
            </w:r>
          </w:p>
          <w:p w:rsidR="00C75A34" w:rsidRDefault="00C75A34" w:rsidP="00C75A3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 ЯМР;</w:t>
            </w:r>
          </w:p>
          <w:p w:rsidR="00F86241" w:rsidRDefault="00F86241" w:rsidP="000D4E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0D4E2F" w:rsidRDefault="000D4E2F" w:rsidP="000D4E2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5479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начальник отдела по ВМР, ГО и ЧС Администрации ЯМР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F86241" w:rsidRDefault="00F86241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33A0A" w:rsidRDefault="00833A0A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Муниципального Совета Ярославского муниципального  района</w:t>
            </w:r>
          </w:p>
          <w:p w:rsidR="00CE2A46" w:rsidRDefault="00CE2A46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E2A46" w:rsidRDefault="00CE2A46" w:rsidP="00151B3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256D7" w:rsidRDefault="004D2EE1" w:rsidP="007F358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начальник управления </w:t>
            </w:r>
            <w:r w:rsidR="00D06B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труда и социальной поддержки населения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Администрации </w:t>
            </w:r>
            <w:r w:rsidR="00D444A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ЯМР.</w:t>
            </w:r>
          </w:p>
          <w:p w:rsidR="003256D7" w:rsidRDefault="003256D7" w:rsidP="007F358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3256D7" w:rsidRPr="00454797" w:rsidRDefault="003256D7" w:rsidP="007F358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206A4" w:rsidRPr="00454797" w:rsidRDefault="006206A4" w:rsidP="009F21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A654C" w:rsidRPr="00454797" w:rsidRDefault="003A654C" w:rsidP="003C06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Заседание Комиссии является плановым.</w:t>
      </w:r>
    </w:p>
    <w:p w:rsidR="006E615C" w:rsidRPr="00E07802" w:rsidRDefault="00B44793" w:rsidP="00E078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заседании присутствуют </w:t>
      </w:r>
      <w:r w:rsidR="0038317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F8624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членов комиссии. </w:t>
      </w:r>
      <w:r w:rsidR="003B1CC3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</w:t>
      </w:r>
      <w:r w:rsidR="00D81249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ворум имеется.</w:t>
      </w:r>
      <w:r w:rsidR="009246E1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6E615C" w:rsidRDefault="006E615C" w:rsidP="0006741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06B82" w:rsidRDefault="00EB3B73" w:rsidP="00D06B8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ПОВЕСТКА</w:t>
      </w:r>
      <w:r w:rsidR="0028497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ЗАСЕДАНИЯ КОМИССИИ</w:t>
      </w: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="00D06B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</w:t>
      </w:r>
    </w:p>
    <w:p w:rsidR="00D06B82" w:rsidRDefault="00D06B82" w:rsidP="005E2641">
      <w:pPr>
        <w:pStyle w:val="a7"/>
        <w:tabs>
          <w:tab w:val="left" w:pos="426"/>
        </w:tabs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5E2641" w:rsidRPr="005E2641" w:rsidRDefault="005E2641" w:rsidP="005E2641">
      <w:pPr>
        <w:pStyle w:val="a7"/>
        <w:numPr>
          <w:ilvl w:val="0"/>
          <w:numId w:val="31"/>
        </w:numPr>
        <w:tabs>
          <w:tab w:val="left" w:pos="426"/>
        </w:tabs>
        <w:spacing w:after="0" w:line="240" w:lineRule="auto"/>
        <w:ind w:left="142" w:firstLine="21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предложениях в план противодействия коррупции Администрации Я</w:t>
      </w:r>
      <w:r w:rsidR="00B034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рославского муниципального района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2022 год. Об утверждении плана работы межведомственной комиссии по противодействию коррупционной деятельности</w:t>
      </w:r>
      <w:r w:rsidR="00B034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Администрации ЯМР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2022 год.</w:t>
      </w:r>
    </w:p>
    <w:p w:rsidR="005E2641" w:rsidRPr="005E2641" w:rsidRDefault="005E2641" w:rsidP="005E2641">
      <w:pPr>
        <w:pStyle w:val="a7"/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8317D" w:rsidRDefault="00D06B82" w:rsidP="00D06B82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</w:t>
      </w:r>
      <w:r w:rsidR="0038317D" w:rsidRPr="005A22EA">
        <w:rPr>
          <w:rFonts w:ascii="Times New Roman" w:hAnsi="Times New Roman" w:cs="Times New Roman"/>
          <w:i/>
          <w:sz w:val="28"/>
          <w:szCs w:val="28"/>
          <w:u w:val="single"/>
        </w:rPr>
        <w:t>Докладчик:</w:t>
      </w:r>
      <w:r w:rsidR="0038317D" w:rsidRPr="00D90304">
        <w:rPr>
          <w:rFonts w:ascii="Times New Roman" w:hAnsi="Times New Roman" w:cs="Times New Roman"/>
          <w:sz w:val="28"/>
          <w:szCs w:val="28"/>
        </w:rPr>
        <w:t xml:space="preserve"> </w:t>
      </w:r>
      <w:r w:rsidR="005E2641" w:rsidRPr="005E2641">
        <w:rPr>
          <w:rFonts w:ascii="Times New Roman" w:hAnsi="Times New Roman" w:cs="Times New Roman"/>
          <w:b/>
          <w:sz w:val="28"/>
          <w:szCs w:val="28"/>
        </w:rPr>
        <w:t>Светлосонова Тамара Александровна</w:t>
      </w:r>
      <w:r w:rsidR="0038317D">
        <w:rPr>
          <w:rFonts w:ascii="Times New Roman" w:hAnsi="Times New Roman" w:cs="Times New Roman"/>
          <w:sz w:val="28"/>
          <w:szCs w:val="28"/>
        </w:rPr>
        <w:t xml:space="preserve">, </w:t>
      </w:r>
      <w:r w:rsidR="004D2EE1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5E2641">
        <w:rPr>
          <w:rFonts w:ascii="Times New Roman" w:hAnsi="Times New Roman" w:cs="Times New Roman"/>
          <w:sz w:val="28"/>
          <w:szCs w:val="28"/>
        </w:rPr>
        <w:t>отдела по противодействию коррупции и контролю в сфере муниципальных закупок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8317D">
        <w:rPr>
          <w:rFonts w:ascii="Times New Roman" w:hAnsi="Times New Roman" w:cs="Times New Roman"/>
          <w:sz w:val="28"/>
          <w:szCs w:val="28"/>
        </w:rPr>
        <w:t>Администрации ЯМР.</w:t>
      </w:r>
    </w:p>
    <w:p w:rsidR="00F30460" w:rsidRPr="00F30460" w:rsidRDefault="00F30460" w:rsidP="00F30460">
      <w:pPr>
        <w:pStyle w:val="1"/>
        <w:rPr>
          <w:szCs w:val="28"/>
        </w:rPr>
      </w:pPr>
      <w:r>
        <w:rPr>
          <w:rFonts w:cs="Times New Roman"/>
          <w:szCs w:val="28"/>
        </w:rPr>
        <w:tab/>
      </w:r>
      <w:r w:rsidR="00545243" w:rsidRPr="0038317D">
        <w:rPr>
          <w:rFonts w:cs="Times New Roman"/>
          <w:szCs w:val="28"/>
        </w:rPr>
        <w:t xml:space="preserve">2. </w:t>
      </w:r>
      <w:r w:rsidR="005E2641">
        <w:rPr>
          <w:rFonts w:cs="Times New Roman"/>
          <w:szCs w:val="28"/>
        </w:rPr>
        <w:t xml:space="preserve">О регламентах предоставления управлением труда и социальной поддержки населения Администрации ЯМР муниципальных услуг населению Ярославского муниципального района как механизме противодействия коррупции. </w:t>
      </w:r>
    </w:p>
    <w:p w:rsidR="007934D8" w:rsidRPr="00D90304" w:rsidRDefault="0038317D" w:rsidP="0038317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22EA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Докладчик:</w:t>
      </w:r>
      <w:r w:rsidR="005F323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E2641">
        <w:rPr>
          <w:rFonts w:ascii="Times New Roman" w:hAnsi="Times New Roman" w:cs="Times New Roman"/>
          <w:b/>
          <w:sz w:val="28"/>
          <w:szCs w:val="28"/>
        </w:rPr>
        <w:t>Федосеева Нина Михайловна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3774D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5E2641">
        <w:rPr>
          <w:rFonts w:ascii="Times New Roman" w:hAnsi="Times New Roman" w:cs="Times New Roman"/>
          <w:sz w:val="28"/>
          <w:szCs w:val="28"/>
        </w:rPr>
        <w:t>управления труда и социальной поддержки населения</w:t>
      </w:r>
      <w:r w:rsidR="0053774D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5F323B">
        <w:rPr>
          <w:rFonts w:ascii="Times New Roman" w:hAnsi="Times New Roman" w:cs="Times New Roman"/>
          <w:sz w:val="28"/>
          <w:szCs w:val="28"/>
        </w:rPr>
        <w:t xml:space="preserve"> ЯМР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8317D" w:rsidRDefault="0038317D" w:rsidP="0038317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C3E28">
        <w:rPr>
          <w:rFonts w:ascii="Times New Roman" w:hAnsi="Times New Roman" w:cs="Times New Roman"/>
          <w:b/>
          <w:sz w:val="28"/>
          <w:szCs w:val="28"/>
          <w:u w:val="single"/>
        </w:rPr>
        <w:t>Вступительное слово:</w:t>
      </w:r>
    </w:p>
    <w:p w:rsidR="0038317D" w:rsidRDefault="0038317D" w:rsidP="003831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  <w:r w:rsidR="005A22EA">
        <w:rPr>
          <w:rFonts w:ascii="Times New Roman" w:hAnsi="Times New Roman" w:cs="Times New Roman"/>
          <w:sz w:val="28"/>
          <w:szCs w:val="28"/>
        </w:rPr>
        <w:t xml:space="preserve">– первый заместитель Главы Администрации ЯМР </w:t>
      </w:r>
      <w:r>
        <w:rPr>
          <w:rFonts w:ascii="Times New Roman" w:hAnsi="Times New Roman" w:cs="Times New Roman"/>
          <w:sz w:val="28"/>
          <w:szCs w:val="28"/>
        </w:rPr>
        <w:t>Степанов Н</w:t>
      </w:r>
      <w:r w:rsidR="005A22E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Д</w:t>
      </w:r>
      <w:r w:rsidR="005A22E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8317D" w:rsidRDefault="0038317D" w:rsidP="0038317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5A22E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гласил</w:t>
      </w:r>
      <w:r w:rsidR="005A22EA">
        <w:rPr>
          <w:rFonts w:ascii="Times New Roman" w:hAnsi="Times New Roman" w:cs="Times New Roman"/>
          <w:sz w:val="28"/>
          <w:szCs w:val="28"/>
        </w:rPr>
        <w:t xml:space="preserve"> регламент заседания Комиссии</w:t>
      </w:r>
      <w:r w:rsidR="008F409E">
        <w:rPr>
          <w:rFonts w:ascii="Times New Roman" w:hAnsi="Times New Roman" w:cs="Times New Roman"/>
          <w:sz w:val="28"/>
          <w:szCs w:val="28"/>
        </w:rPr>
        <w:t>.</w:t>
      </w:r>
    </w:p>
    <w:p w:rsidR="00BA4027" w:rsidRPr="00C17EF3" w:rsidRDefault="0038317D" w:rsidP="00F3046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D15CC8">
        <w:rPr>
          <w:rFonts w:ascii="Times New Roman" w:hAnsi="Times New Roman" w:cs="Times New Roman"/>
          <w:sz w:val="28"/>
          <w:szCs w:val="28"/>
        </w:rPr>
        <w:t xml:space="preserve"> </w:t>
      </w:r>
      <w:r w:rsidR="00C612DE">
        <w:rPr>
          <w:rFonts w:ascii="Times New Roman" w:hAnsi="Times New Roman" w:cs="Times New Roman"/>
          <w:sz w:val="28"/>
          <w:szCs w:val="28"/>
        </w:rPr>
        <w:t>с информацией о Международном дне борьбы с коррупцией, истории его возникновения.</w:t>
      </w:r>
    </w:p>
    <w:p w:rsidR="00502A2C" w:rsidRDefault="00502A2C" w:rsidP="00502A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22EA" w:rsidRDefault="005A22E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Выступили: </w:t>
      </w:r>
    </w:p>
    <w:p w:rsidR="005A22EA" w:rsidRDefault="005A22EA" w:rsidP="003004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Степанов Н.Д., </w:t>
      </w:r>
      <w:r>
        <w:rPr>
          <w:rFonts w:ascii="Times New Roman" w:hAnsi="Times New Roman" w:cs="Times New Roman"/>
          <w:sz w:val="28"/>
          <w:szCs w:val="28"/>
        </w:rPr>
        <w:t>первый заместитель Главы Администрации ЯМР:</w:t>
      </w:r>
    </w:p>
    <w:p w:rsidR="00441799" w:rsidRDefault="00441799" w:rsidP="0030048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 положительной оценкой деятельности Комиссии в 2021 году; </w:t>
      </w:r>
    </w:p>
    <w:p w:rsidR="005A22EA" w:rsidRDefault="005A22E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 комментарием о правомочности заседания Комиссии, о порядке его проведения.</w:t>
      </w:r>
    </w:p>
    <w:p w:rsidR="005A22EA" w:rsidRDefault="005A22E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0758" w:rsidRPr="00454797" w:rsidRDefault="003A0758" w:rsidP="003A07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Комиссия приступила к обсуждению повестки дня.</w:t>
      </w:r>
    </w:p>
    <w:p w:rsidR="003A0758" w:rsidRDefault="003A0758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A22EA" w:rsidRDefault="005A22E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4D745A">
        <w:rPr>
          <w:rFonts w:ascii="Times New Roman" w:hAnsi="Times New Roman" w:cs="Times New Roman"/>
          <w:sz w:val="28"/>
          <w:szCs w:val="28"/>
        </w:rPr>
        <w:t>По первому вопросу повестки заседания Комиссии.</w:t>
      </w:r>
    </w:p>
    <w:p w:rsidR="004D745A" w:rsidRDefault="004D745A" w:rsidP="005A22E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Слушали: </w:t>
      </w:r>
    </w:p>
    <w:p w:rsidR="00441799" w:rsidRPr="00441799" w:rsidRDefault="00441799" w:rsidP="00441799">
      <w:pPr>
        <w:pStyle w:val="1"/>
        <w:spacing w:after="0"/>
        <w:ind w:firstLine="709"/>
        <w:rPr>
          <w:rFonts w:cs="Times New Roman"/>
          <w:szCs w:val="28"/>
        </w:rPr>
      </w:pPr>
      <w:r>
        <w:rPr>
          <w:rFonts w:cs="Times New Roman"/>
          <w:b/>
          <w:szCs w:val="28"/>
        </w:rPr>
        <w:tab/>
      </w:r>
      <w:r w:rsidRPr="00441799">
        <w:rPr>
          <w:rFonts w:cs="Times New Roman"/>
          <w:b/>
          <w:szCs w:val="28"/>
        </w:rPr>
        <w:t>Светлосонову Т.А.</w:t>
      </w:r>
      <w:r w:rsidRPr="00890161">
        <w:rPr>
          <w:rFonts w:cs="Times New Roman"/>
          <w:szCs w:val="28"/>
        </w:rPr>
        <w:t xml:space="preserve"> –</w:t>
      </w:r>
      <w:r>
        <w:rPr>
          <w:rFonts w:cs="Times New Roman"/>
          <w:szCs w:val="28"/>
        </w:rPr>
        <w:t xml:space="preserve"> начальника отдела по противодействию коррупции и контролю в сфере муниципальных закупок Администрации ЯМР с информацией</w:t>
      </w:r>
      <w:r w:rsidRPr="004D2EE1">
        <w:rPr>
          <w:szCs w:val="28"/>
        </w:rPr>
        <w:t xml:space="preserve"> </w:t>
      </w:r>
      <w:r w:rsidRPr="00F30460">
        <w:rPr>
          <w:szCs w:val="28"/>
        </w:rPr>
        <w:t xml:space="preserve"> </w:t>
      </w:r>
      <w:r w:rsidRPr="00454797">
        <w:rPr>
          <w:rFonts w:cs="Times New Roman"/>
          <w:szCs w:val="28"/>
        </w:rPr>
        <w:t>о мероприятиях, рекоме</w:t>
      </w:r>
      <w:r w:rsidR="00B03461">
        <w:rPr>
          <w:rFonts w:cs="Times New Roman"/>
          <w:szCs w:val="28"/>
        </w:rPr>
        <w:t xml:space="preserve">ндуемых для включения в план </w:t>
      </w:r>
      <w:r w:rsidRPr="00454797">
        <w:rPr>
          <w:rFonts w:cs="Times New Roman"/>
          <w:szCs w:val="28"/>
        </w:rPr>
        <w:t>противодействи</w:t>
      </w:r>
      <w:r w:rsidR="00B03461">
        <w:rPr>
          <w:rFonts w:cs="Times New Roman"/>
          <w:szCs w:val="28"/>
        </w:rPr>
        <w:t>я</w:t>
      </w:r>
      <w:r w:rsidRPr="00454797">
        <w:rPr>
          <w:rFonts w:cs="Times New Roman"/>
          <w:szCs w:val="28"/>
        </w:rPr>
        <w:t xml:space="preserve"> коррупци</w:t>
      </w:r>
      <w:r w:rsidR="005E2641">
        <w:rPr>
          <w:rFonts w:cs="Times New Roman"/>
          <w:szCs w:val="28"/>
        </w:rPr>
        <w:t>и</w:t>
      </w:r>
      <w:r w:rsidRPr="00454797">
        <w:rPr>
          <w:rFonts w:cs="Times New Roman"/>
          <w:szCs w:val="28"/>
        </w:rPr>
        <w:t xml:space="preserve"> Администрации </w:t>
      </w:r>
      <w:r w:rsidR="00B03461">
        <w:rPr>
          <w:rFonts w:cs="Times New Roman"/>
          <w:szCs w:val="28"/>
        </w:rPr>
        <w:t>Ярославского муниципального района</w:t>
      </w:r>
      <w:r w:rsidRPr="00454797">
        <w:rPr>
          <w:rFonts w:cs="Times New Roman"/>
          <w:szCs w:val="28"/>
        </w:rPr>
        <w:t xml:space="preserve">  на 202</w:t>
      </w:r>
      <w:r>
        <w:rPr>
          <w:rFonts w:cs="Times New Roman"/>
          <w:szCs w:val="28"/>
        </w:rPr>
        <w:t xml:space="preserve">2 год </w:t>
      </w:r>
      <w:r>
        <w:rPr>
          <w:szCs w:val="28"/>
        </w:rPr>
        <w:t>и</w:t>
      </w:r>
      <w:r w:rsidRPr="00F30460">
        <w:rPr>
          <w:szCs w:val="28"/>
        </w:rPr>
        <w:t xml:space="preserve"> </w:t>
      </w:r>
      <w:r>
        <w:rPr>
          <w:szCs w:val="28"/>
        </w:rPr>
        <w:t>о</w:t>
      </w:r>
      <w:r w:rsidRPr="00F30460">
        <w:rPr>
          <w:szCs w:val="28"/>
        </w:rPr>
        <w:t xml:space="preserve">б утверждении плана работы </w:t>
      </w:r>
      <w:r w:rsidR="005E2641">
        <w:rPr>
          <w:szCs w:val="28"/>
        </w:rPr>
        <w:t>межведомственной комиссии по противодействию коррупционной деятельности</w:t>
      </w:r>
      <w:r w:rsidR="00B03461">
        <w:rPr>
          <w:szCs w:val="28"/>
        </w:rPr>
        <w:t xml:space="preserve">                             в Администрации ЯМР </w:t>
      </w:r>
      <w:r w:rsidRPr="00F30460">
        <w:rPr>
          <w:szCs w:val="28"/>
        </w:rPr>
        <w:t>на 2022 год.</w:t>
      </w:r>
    </w:p>
    <w:p w:rsidR="001E4343" w:rsidRPr="008F409E" w:rsidRDefault="001E4343" w:rsidP="009220B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3586" w:rsidRDefault="006544D3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Комиссия решила по вопросу 1:</w:t>
      </w:r>
      <w:r w:rsidR="000D1D49"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8841ED" w:rsidRPr="00454797" w:rsidRDefault="008841ED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41799" w:rsidRDefault="00441799" w:rsidP="00441799">
      <w:pPr>
        <w:pStyle w:val="1"/>
        <w:numPr>
          <w:ilvl w:val="1"/>
          <w:numId w:val="30"/>
        </w:numPr>
        <w:spacing w:after="0"/>
        <w:ind w:left="142" w:firstLine="567"/>
        <w:rPr>
          <w:rFonts w:cs="Times New Roman"/>
          <w:szCs w:val="28"/>
        </w:rPr>
      </w:pPr>
      <w:r w:rsidRPr="00454797">
        <w:rPr>
          <w:rFonts w:eastAsia="Times New Roman" w:cs="Times New Roman"/>
          <w:bCs/>
          <w:szCs w:val="28"/>
        </w:rPr>
        <w:t xml:space="preserve">Утвердить </w:t>
      </w:r>
      <w:r w:rsidRPr="00454797">
        <w:rPr>
          <w:rFonts w:cs="Times New Roman"/>
          <w:szCs w:val="28"/>
        </w:rPr>
        <w:t>план противодействи</w:t>
      </w:r>
      <w:r w:rsidR="00B03461">
        <w:rPr>
          <w:rFonts w:cs="Times New Roman"/>
          <w:szCs w:val="28"/>
        </w:rPr>
        <w:t>я</w:t>
      </w:r>
      <w:r w:rsidRPr="00454797">
        <w:rPr>
          <w:rFonts w:cs="Times New Roman"/>
          <w:szCs w:val="28"/>
        </w:rPr>
        <w:t xml:space="preserve"> коррупци</w:t>
      </w:r>
      <w:r w:rsidR="005E2641">
        <w:rPr>
          <w:rFonts w:cs="Times New Roman"/>
          <w:szCs w:val="28"/>
        </w:rPr>
        <w:t>и</w:t>
      </w:r>
      <w:r w:rsidRPr="00454797">
        <w:rPr>
          <w:rFonts w:cs="Times New Roman"/>
          <w:szCs w:val="28"/>
        </w:rPr>
        <w:t xml:space="preserve"> Администрации Я</w:t>
      </w:r>
      <w:r w:rsidR="00B03461">
        <w:rPr>
          <w:rFonts w:cs="Times New Roman"/>
          <w:szCs w:val="28"/>
        </w:rPr>
        <w:t>рославского муниципального района</w:t>
      </w:r>
      <w:r w:rsidRPr="00454797">
        <w:rPr>
          <w:rFonts w:cs="Times New Roman"/>
          <w:szCs w:val="28"/>
        </w:rPr>
        <w:t xml:space="preserve">  </w:t>
      </w:r>
      <w:r w:rsidR="00520D33">
        <w:rPr>
          <w:rFonts w:cs="Times New Roman"/>
          <w:szCs w:val="28"/>
        </w:rPr>
        <w:t>н</w:t>
      </w:r>
      <w:r w:rsidRPr="00454797">
        <w:rPr>
          <w:rFonts w:cs="Times New Roman"/>
          <w:szCs w:val="28"/>
        </w:rPr>
        <w:t>а 202</w:t>
      </w:r>
      <w:r>
        <w:rPr>
          <w:rFonts w:cs="Times New Roman"/>
          <w:szCs w:val="28"/>
        </w:rPr>
        <w:t>2</w:t>
      </w:r>
      <w:r w:rsidRPr="00454797">
        <w:rPr>
          <w:rFonts w:cs="Times New Roman"/>
          <w:szCs w:val="28"/>
        </w:rPr>
        <w:t xml:space="preserve"> год.</w:t>
      </w:r>
    </w:p>
    <w:p w:rsidR="00441799" w:rsidRPr="00454797" w:rsidRDefault="00441799" w:rsidP="00441799">
      <w:pPr>
        <w:pStyle w:val="1"/>
        <w:numPr>
          <w:ilvl w:val="1"/>
          <w:numId w:val="30"/>
        </w:numPr>
        <w:spacing w:after="0"/>
        <w:ind w:left="142" w:firstLine="567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Утвердить план работы </w:t>
      </w:r>
      <w:r w:rsidR="005E2641">
        <w:rPr>
          <w:rFonts w:cs="Times New Roman"/>
          <w:szCs w:val="28"/>
        </w:rPr>
        <w:t xml:space="preserve">межведомственной </w:t>
      </w:r>
      <w:r>
        <w:rPr>
          <w:rFonts w:cs="Times New Roman"/>
          <w:szCs w:val="28"/>
        </w:rPr>
        <w:t>комиссии по противодействию коррупци</w:t>
      </w:r>
      <w:r w:rsidR="005E2641">
        <w:rPr>
          <w:rFonts w:cs="Times New Roman"/>
          <w:szCs w:val="28"/>
        </w:rPr>
        <w:t>онной деятельности</w:t>
      </w:r>
      <w:r w:rsidR="00B03461">
        <w:rPr>
          <w:rFonts w:cs="Times New Roman"/>
          <w:szCs w:val="28"/>
        </w:rPr>
        <w:t xml:space="preserve"> в Администрации ЯМР      </w:t>
      </w:r>
      <w:r>
        <w:rPr>
          <w:rFonts w:cs="Times New Roman"/>
          <w:szCs w:val="28"/>
        </w:rPr>
        <w:t xml:space="preserve"> на 2022 год. </w:t>
      </w:r>
    </w:p>
    <w:p w:rsidR="001724CF" w:rsidRPr="005E2641" w:rsidRDefault="001724CF" w:rsidP="005E2641">
      <w:pPr>
        <w:spacing w:after="0" w:line="240" w:lineRule="auto"/>
        <w:jc w:val="both"/>
      </w:pPr>
    </w:p>
    <w:p w:rsidR="00CE65F1" w:rsidRPr="00300487" w:rsidRDefault="00146D52" w:rsidP="00300487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</w:t>
      </w:r>
      <w:r w:rsidR="006544D3"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олосовали</w:t>
      </w:r>
      <w:r w:rsidR="006544D3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  <w:r w:rsidR="007F3586" w:rsidRPr="007F3586">
        <w:rPr>
          <w:rFonts w:ascii="Times New Roman" w:hAnsi="Times New Roman" w:cs="Times New Roman"/>
          <w:sz w:val="28"/>
          <w:szCs w:val="28"/>
        </w:rPr>
        <w:t xml:space="preserve"> </w:t>
      </w:r>
      <w:r w:rsidR="00300487">
        <w:rPr>
          <w:rFonts w:ascii="Times New Roman" w:hAnsi="Times New Roman" w:cs="Times New Roman"/>
          <w:sz w:val="28"/>
          <w:szCs w:val="28"/>
        </w:rPr>
        <w:t>«за» - 1</w:t>
      </w:r>
      <w:r w:rsidR="009220B8">
        <w:rPr>
          <w:rFonts w:ascii="Times New Roman" w:hAnsi="Times New Roman" w:cs="Times New Roman"/>
          <w:sz w:val="28"/>
          <w:szCs w:val="28"/>
        </w:rPr>
        <w:t>1</w:t>
      </w:r>
      <w:r w:rsidR="00300487">
        <w:rPr>
          <w:rFonts w:ascii="Times New Roman" w:hAnsi="Times New Roman" w:cs="Times New Roman"/>
          <w:sz w:val="28"/>
          <w:szCs w:val="28"/>
        </w:rPr>
        <w:t xml:space="preserve"> голосов, «против» - 0 голосов, «воздержались» - 0 голосов.    </w:t>
      </w:r>
      <w:r w:rsidR="00300487">
        <w:rPr>
          <w:rFonts w:ascii="Times New Roman" w:hAnsi="Times New Roman" w:cs="Times New Roman"/>
          <w:b/>
          <w:sz w:val="28"/>
          <w:szCs w:val="28"/>
        </w:rPr>
        <w:t>Единогласно.</w:t>
      </w:r>
    </w:p>
    <w:p w:rsidR="00CC054F" w:rsidRPr="00454797" w:rsidRDefault="00CC054F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A67B32" w:rsidRDefault="005703E4" w:rsidP="008339CF">
      <w:pPr>
        <w:pStyle w:val="1"/>
        <w:spacing w:after="0"/>
        <w:ind w:firstLine="709"/>
        <w:rPr>
          <w:rFonts w:cs="Times New Roman"/>
          <w:szCs w:val="28"/>
        </w:rPr>
      </w:pPr>
      <w:r w:rsidRPr="00890161">
        <w:rPr>
          <w:rFonts w:cs="Times New Roman"/>
          <w:szCs w:val="28"/>
        </w:rPr>
        <w:t xml:space="preserve">По </w:t>
      </w:r>
      <w:r w:rsidR="00A67B32" w:rsidRPr="00890161">
        <w:rPr>
          <w:rFonts w:cs="Times New Roman"/>
          <w:szCs w:val="28"/>
        </w:rPr>
        <w:t xml:space="preserve">второму </w:t>
      </w:r>
      <w:r w:rsidRPr="00890161">
        <w:rPr>
          <w:rFonts w:cs="Times New Roman"/>
          <w:szCs w:val="28"/>
        </w:rPr>
        <w:t xml:space="preserve">вопросу </w:t>
      </w:r>
      <w:r w:rsidR="00A67B32" w:rsidRPr="00890161">
        <w:rPr>
          <w:rFonts w:cs="Times New Roman"/>
          <w:szCs w:val="28"/>
        </w:rPr>
        <w:t>повестки заседания Комиссии</w:t>
      </w:r>
      <w:r w:rsidRPr="00890161">
        <w:rPr>
          <w:rFonts w:cs="Times New Roman"/>
          <w:szCs w:val="28"/>
        </w:rPr>
        <w:t>:</w:t>
      </w:r>
    </w:p>
    <w:p w:rsidR="008B48D2" w:rsidRDefault="008B48D2" w:rsidP="008339CF">
      <w:pPr>
        <w:pStyle w:val="1"/>
        <w:spacing w:after="0"/>
        <w:ind w:firstLine="709"/>
        <w:rPr>
          <w:rFonts w:cs="Times New Roman"/>
          <w:b/>
          <w:szCs w:val="28"/>
          <w:u w:val="single"/>
        </w:rPr>
      </w:pPr>
    </w:p>
    <w:p w:rsidR="00890161" w:rsidRDefault="00890161" w:rsidP="008339CF">
      <w:pPr>
        <w:pStyle w:val="1"/>
        <w:spacing w:after="0"/>
        <w:ind w:firstLine="709"/>
        <w:rPr>
          <w:rFonts w:cs="Times New Roman"/>
          <w:b/>
          <w:szCs w:val="28"/>
          <w:u w:val="single"/>
        </w:rPr>
      </w:pPr>
      <w:r>
        <w:rPr>
          <w:rFonts w:cs="Times New Roman"/>
          <w:b/>
          <w:szCs w:val="28"/>
          <w:u w:val="single"/>
        </w:rPr>
        <w:t xml:space="preserve">Слушали: </w:t>
      </w:r>
    </w:p>
    <w:p w:rsidR="00441799" w:rsidRDefault="00441799" w:rsidP="00441799">
      <w:pPr>
        <w:pStyle w:val="1"/>
        <w:ind w:firstLine="708"/>
        <w:rPr>
          <w:rFonts w:cs="Times New Roman"/>
          <w:szCs w:val="28"/>
        </w:rPr>
      </w:pPr>
      <w:r>
        <w:rPr>
          <w:rFonts w:cs="Times New Roman"/>
          <w:b/>
          <w:szCs w:val="28"/>
        </w:rPr>
        <w:t xml:space="preserve">Федосееву Н.М. </w:t>
      </w:r>
      <w:r>
        <w:rPr>
          <w:rFonts w:cs="Times New Roman"/>
          <w:szCs w:val="28"/>
        </w:rPr>
        <w:t xml:space="preserve">– начальника управления труда и социальной поддержки населения Администрации ЯМР, </w:t>
      </w:r>
      <w:r w:rsidRPr="00454797">
        <w:rPr>
          <w:rFonts w:cs="Times New Roman"/>
          <w:szCs w:val="28"/>
        </w:rPr>
        <w:t xml:space="preserve">с информацией </w:t>
      </w:r>
      <w:r>
        <w:rPr>
          <w:rFonts w:cs="Times New Roman"/>
          <w:szCs w:val="28"/>
        </w:rPr>
        <w:t xml:space="preserve">о регламентах </w:t>
      </w:r>
      <w:r>
        <w:rPr>
          <w:rFonts w:cs="Times New Roman"/>
          <w:szCs w:val="28"/>
        </w:rPr>
        <w:lastRenderedPageBreak/>
        <w:t>предоставления муниципальных услуг населению Ярославского муниципального района как механизме противодействия коррупции.</w:t>
      </w:r>
    </w:p>
    <w:p w:rsidR="00C612DE" w:rsidRDefault="00C612DE" w:rsidP="00C612DE">
      <w:pPr>
        <w:pStyle w:val="aa"/>
        <w:ind w:left="0"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Выступили: </w:t>
      </w:r>
    </w:p>
    <w:p w:rsidR="00C612DE" w:rsidRDefault="00C612DE" w:rsidP="00C612DE">
      <w:pPr>
        <w:pStyle w:val="aa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Сучков А.А.., </w:t>
      </w:r>
      <w:r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ЯМР по внутренней политике </w:t>
      </w:r>
    </w:p>
    <w:p w:rsidR="00C612DE" w:rsidRDefault="00C612DE" w:rsidP="00C612DE">
      <w:pPr>
        <w:pStyle w:val="aa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– с рекомендацией проведения мониторинга функций управления</w:t>
      </w:r>
      <w:r w:rsidR="00A90B72">
        <w:rPr>
          <w:rFonts w:ascii="Times New Roman" w:hAnsi="Times New Roman" w:cs="Times New Roman"/>
          <w:sz w:val="28"/>
          <w:szCs w:val="28"/>
        </w:rPr>
        <w:t xml:space="preserve"> труда и социальной поддержки населения Администрации ЯМР</w:t>
      </w:r>
      <w:r>
        <w:rPr>
          <w:rFonts w:ascii="Times New Roman" w:hAnsi="Times New Roman" w:cs="Times New Roman"/>
          <w:sz w:val="28"/>
          <w:szCs w:val="28"/>
        </w:rPr>
        <w:t>, при реализации которых</w:t>
      </w:r>
      <w:r w:rsidR="00A90B72">
        <w:rPr>
          <w:rFonts w:ascii="Times New Roman" w:hAnsi="Times New Roman" w:cs="Times New Roman"/>
          <w:sz w:val="28"/>
          <w:szCs w:val="28"/>
        </w:rPr>
        <w:t xml:space="preserve"> вероятен риск</w:t>
      </w:r>
      <w:r>
        <w:rPr>
          <w:rFonts w:ascii="Times New Roman" w:hAnsi="Times New Roman" w:cs="Times New Roman"/>
          <w:sz w:val="28"/>
          <w:szCs w:val="28"/>
        </w:rPr>
        <w:t xml:space="preserve"> коррупционных проявлений</w:t>
      </w:r>
      <w:r w:rsidR="00A90B7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41799" w:rsidRDefault="00441799" w:rsidP="008339CF">
      <w:pPr>
        <w:pStyle w:val="1"/>
        <w:spacing w:after="0"/>
        <w:ind w:firstLine="709"/>
        <w:rPr>
          <w:rFonts w:cs="Times New Roman"/>
          <w:b/>
          <w:szCs w:val="28"/>
          <w:u w:val="single"/>
        </w:rPr>
      </w:pPr>
    </w:p>
    <w:p w:rsidR="0006741A" w:rsidRDefault="0006741A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Комиссия решила по вопросу 2: </w:t>
      </w:r>
    </w:p>
    <w:p w:rsidR="007F3586" w:rsidRPr="00454797" w:rsidRDefault="007F3586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15375" w:rsidRDefault="000319FF" w:rsidP="00015375">
      <w:pPr>
        <w:pStyle w:val="1"/>
        <w:spacing w:after="0"/>
        <w:ind w:firstLine="709"/>
        <w:rPr>
          <w:szCs w:val="28"/>
        </w:rPr>
      </w:pPr>
      <w:r>
        <w:rPr>
          <w:rFonts w:cs="Times New Roman"/>
          <w:szCs w:val="28"/>
        </w:rPr>
        <w:t xml:space="preserve">2.1. </w:t>
      </w:r>
      <w:r w:rsidR="0006741A" w:rsidRPr="00E156FC">
        <w:rPr>
          <w:rFonts w:cs="Times New Roman"/>
          <w:szCs w:val="28"/>
        </w:rPr>
        <w:t>Информацию</w:t>
      </w:r>
      <w:r w:rsidR="001E55BD" w:rsidRPr="00E156FC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 xml:space="preserve">управления </w:t>
      </w:r>
      <w:r w:rsidR="005E2641">
        <w:rPr>
          <w:rFonts w:cs="Times New Roman"/>
          <w:szCs w:val="28"/>
        </w:rPr>
        <w:t xml:space="preserve">труда и социальной поддержки населения </w:t>
      </w:r>
      <w:r>
        <w:rPr>
          <w:rFonts w:cs="Times New Roman"/>
          <w:szCs w:val="28"/>
        </w:rPr>
        <w:t>Администрации ЯМР принять к сведению</w:t>
      </w:r>
      <w:r w:rsidR="004D2EE1" w:rsidRPr="00492A64">
        <w:rPr>
          <w:szCs w:val="28"/>
        </w:rPr>
        <w:t>.</w:t>
      </w:r>
      <w:r w:rsidR="00015375">
        <w:rPr>
          <w:szCs w:val="28"/>
        </w:rPr>
        <w:t xml:space="preserve"> </w:t>
      </w:r>
    </w:p>
    <w:p w:rsidR="00520D33" w:rsidRPr="00520D33" w:rsidRDefault="00520D33" w:rsidP="00520D3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2.2. </w:t>
      </w:r>
      <w:r w:rsidRPr="00520D33">
        <w:rPr>
          <w:rFonts w:ascii="Times New Roman" w:hAnsi="Times New Roman" w:cs="Times New Roman"/>
          <w:sz w:val="28"/>
          <w:szCs w:val="28"/>
        </w:rPr>
        <w:t>В целях минимизации предпосылок возникновения коррупционных рисков рекомендовать управлению труда и социальной поддержки населения Администрации ЯМР провести мониторинг функций управления, при реализации которых наиболее вероятен риск коррупционных проявлений, при необходимости актуализировать перечень должностей с высоким риском коррупционных проявлений, о проведенных мероприятиях сообщить в межведомственную комиссию по противодействию коррупционной деятельности в Администрации ЯМР, направив информацию в отдел по противодействию коррупции и контролю в сфере муниципальных закупок Администрации ЯМР.</w:t>
      </w:r>
    </w:p>
    <w:p w:rsidR="00520D33" w:rsidRDefault="00520D33" w:rsidP="00520D33">
      <w:pPr>
        <w:pStyle w:val="a7"/>
        <w:spacing w:after="0" w:line="240" w:lineRule="auto"/>
        <w:ind w:left="0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</w:t>
      </w:r>
    </w:p>
    <w:p w:rsidR="00520D33" w:rsidRDefault="00520D33" w:rsidP="00520D33">
      <w:pPr>
        <w:pStyle w:val="a7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Срок:</w:t>
      </w:r>
      <w:r>
        <w:rPr>
          <w:rFonts w:ascii="Times New Roman" w:hAnsi="Times New Roman" w:cs="Times New Roman"/>
          <w:sz w:val="28"/>
          <w:szCs w:val="28"/>
        </w:rPr>
        <w:t xml:space="preserve"> до 28.02.2022 г. </w:t>
      </w:r>
    </w:p>
    <w:p w:rsidR="00520D33" w:rsidRPr="00594EB0" w:rsidRDefault="00520D33" w:rsidP="00520D3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20D33" w:rsidRPr="008002E1" w:rsidRDefault="00520D33" w:rsidP="00520D33">
      <w:pPr>
        <w:pStyle w:val="a7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20D33">
        <w:rPr>
          <w:rFonts w:ascii="Times New Roman" w:hAnsi="Times New Roman" w:cs="Times New Roman"/>
          <w:b/>
          <w:sz w:val="28"/>
          <w:szCs w:val="28"/>
          <w:u w:val="single"/>
        </w:rPr>
        <w:t>Ответственный:</w:t>
      </w:r>
      <w:r>
        <w:rPr>
          <w:rFonts w:ascii="Times New Roman" w:hAnsi="Times New Roman" w:cs="Times New Roman"/>
          <w:sz w:val="28"/>
          <w:szCs w:val="28"/>
        </w:rPr>
        <w:t xml:space="preserve"> Федосеева Нина Михайловна – начальник управления труда и социальной поддержки населения Администрации ЯМР.</w:t>
      </w:r>
    </w:p>
    <w:p w:rsidR="005249F9" w:rsidRPr="00520D33" w:rsidRDefault="00015375" w:rsidP="00520D33">
      <w:pPr>
        <w:pStyle w:val="1"/>
        <w:spacing w:after="0"/>
        <w:ind w:firstLine="709"/>
        <w:rPr>
          <w:szCs w:val="28"/>
        </w:rPr>
      </w:pPr>
      <w:r>
        <w:rPr>
          <w:rFonts w:cs="Times New Roman"/>
          <w:szCs w:val="28"/>
        </w:rPr>
        <w:t xml:space="preserve"> </w:t>
      </w:r>
    </w:p>
    <w:p w:rsidR="005C2D2D" w:rsidRPr="00300487" w:rsidRDefault="00C44CD0" w:rsidP="005C2D2D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479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Голосовали</w:t>
      </w:r>
      <w:r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: </w:t>
      </w:r>
      <w:r w:rsidR="005C2D2D">
        <w:rPr>
          <w:rFonts w:ascii="Times New Roman" w:hAnsi="Times New Roman" w:cs="Times New Roman"/>
          <w:sz w:val="28"/>
          <w:szCs w:val="28"/>
        </w:rPr>
        <w:t>«за» - 1</w:t>
      </w:r>
      <w:r w:rsidR="00E156FC">
        <w:rPr>
          <w:rFonts w:ascii="Times New Roman" w:hAnsi="Times New Roman" w:cs="Times New Roman"/>
          <w:sz w:val="28"/>
          <w:szCs w:val="28"/>
        </w:rPr>
        <w:t>1</w:t>
      </w:r>
      <w:r w:rsidR="005C2D2D">
        <w:rPr>
          <w:rFonts w:ascii="Times New Roman" w:hAnsi="Times New Roman" w:cs="Times New Roman"/>
          <w:sz w:val="28"/>
          <w:szCs w:val="28"/>
        </w:rPr>
        <w:t xml:space="preserve"> голосов, «против» - 0 голосов, «воздержались» - 0 голосов.    </w:t>
      </w:r>
      <w:r w:rsidR="005C2D2D">
        <w:rPr>
          <w:rFonts w:ascii="Times New Roman" w:hAnsi="Times New Roman" w:cs="Times New Roman"/>
          <w:b/>
          <w:sz w:val="28"/>
          <w:szCs w:val="28"/>
        </w:rPr>
        <w:t>Единогласно.</w:t>
      </w:r>
    </w:p>
    <w:p w:rsidR="000F57EF" w:rsidRDefault="000F57EF" w:rsidP="005E264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1724CF" w:rsidRDefault="001724CF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724C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Заключительное слово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: </w:t>
      </w:r>
    </w:p>
    <w:p w:rsidR="007119F8" w:rsidRDefault="007119F8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724CF" w:rsidRPr="001724CF" w:rsidRDefault="001724CF" w:rsidP="000674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Председатель комиссии – первый заместитель Главы Администрации ЯМР Степанов Н.Д. подвел итоги заседания, отметил принцип рассмотрения вопрос</w:t>
      </w:r>
      <w:r w:rsidR="00C25C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на заседаниях комиссии в течение года</w:t>
      </w:r>
      <w:r w:rsidR="00C25C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соответствии с планом на 2021 год.</w:t>
      </w:r>
      <w:bookmarkStart w:id="0" w:name="_GoBack"/>
      <w:bookmarkEnd w:id="0"/>
    </w:p>
    <w:p w:rsidR="0006741A" w:rsidRPr="00454797" w:rsidRDefault="00236220" w:rsidP="005C2D2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7968" behindDoc="0" locked="0" layoutInCell="1" allowOverlap="1" wp14:anchorId="4F43A7FC" wp14:editId="7190405E">
            <wp:simplePos x="0" y="0"/>
            <wp:positionH relativeFrom="column">
              <wp:posOffset>-3810</wp:posOffset>
            </wp:positionH>
            <wp:positionV relativeFrom="paragraph">
              <wp:posOffset>7620</wp:posOffset>
            </wp:positionV>
            <wp:extent cx="6024880" cy="8953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-арм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987" t="84831" r="7161" b="6534"/>
                    <a:stretch/>
                  </pic:blipFill>
                  <pic:spPr bwMode="auto">
                    <a:xfrm>
                      <a:off x="0" y="0"/>
                      <a:ext cx="6024880" cy="8953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339CF">
        <w:rPr>
          <w:rFonts w:ascii="Times New Roman" w:hAnsi="Times New Roman" w:cs="Times New Roman"/>
          <w:b/>
          <w:sz w:val="28"/>
          <w:szCs w:val="28"/>
        </w:rPr>
        <w:tab/>
      </w:r>
      <w:r w:rsidR="007F3586" w:rsidRPr="0045479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096CCF" w:rsidRPr="00454797" w:rsidRDefault="00A668E7" w:rsidP="0006741A">
      <w:pPr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  <w:r w:rsidR="0006741A" w:rsidRPr="00454797">
        <w:rPr>
          <w:rFonts w:ascii="Times New Roman" w:hAnsi="Times New Roman" w:cs="Times New Roman"/>
          <w:sz w:val="28"/>
          <w:szCs w:val="28"/>
        </w:rPr>
        <w:tab/>
      </w:r>
      <w:r w:rsidR="00985098" w:rsidRPr="00454797">
        <w:rPr>
          <w:rFonts w:ascii="Times New Roman" w:hAnsi="Times New Roman" w:cs="Times New Roman"/>
          <w:sz w:val="28"/>
          <w:szCs w:val="28"/>
        </w:rPr>
        <w:t>Н.Д. Степанов</w:t>
      </w:r>
    </w:p>
    <w:p w:rsidR="00A668E7" w:rsidRPr="00454797" w:rsidRDefault="00A668E7" w:rsidP="000674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00A" w:rsidRPr="00454797" w:rsidRDefault="00A4000A" w:rsidP="0006741A">
      <w:pPr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4797">
        <w:rPr>
          <w:rFonts w:ascii="Times New Roman" w:hAnsi="Times New Roman" w:cs="Times New Roman"/>
          <w:sz w:val="28"/>
          <w:szCs w:val="28"/>
        </w:rPr>
        <w:t>Секретарь комиссии</w:t>
      </w:r>
      <w:r w:rsidR="0006741A" w:rsidRPr="00454797">
        <w:rPr>
          <w:rFonts w:ascii="Times New Roman" w:hAnsi="Times New Roman" w:cs="Times New Roman"/>
          <w:sz w:val="28"/>
          <w:szCs w:val="28"/>
        </w:rPr>
        <w:tab/>
      </w:r>
      <w:r w:rsidR="00985098" w:rsidRPr="00454797">
        <w:rPr>
          <w:rFonts w:ascii="Times New Roman" w:hAnsi="Times New Roman" w:cs="Times New Roman"/>
          <w:sz w:val="28"/>
          <w:szCs w:val="28"/>
        </w:rPr>
        <w:t>С.В. Молканов</w:t>
      </w:r>
    </w:p>
    <w:sectPr w:rsidR="00A4000A" w:rsidRPr="00454797" w:rsidSect="00DA147D"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354B" w:rsidRDefault="00C2354B" w:rsidP="00DA147D">
      <w:pPr>
        <w:spacing w:after="0" w:line="240" w:lineRule="auto"/>
      </w:pPr>
      <w:r>
        <w:separator/>
      </w:r>
    </w:p>
  </w:endnote>
  <w:endnote w:type="continuationSeparator" w:id="0">
    <w:p w:rsidR="00C2354B" w:rsidRDefault="00C2354B" w:rsidP="00DA147D">
      <w:pPr>
        <w:spacing w:after="0" w:line="240" w:lineRule="auto"/>
      </w:pPr>
      <w:r>
        <w:continuationSeparator/>
      </w:r>
    </w:p>
  </w:endnote>
  <w:endnote w:type="continuationNotice" w:id="1">
    <w:p w:rsidR="00C2354B" w:rsidRDefault="00C2354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354B" w:rsidRDefault="00C2354B" w:rsidP="00DA147D">
      <w:pPr>
        <w:spacing w:after="0" w:line="240" w:lineRule="auto"/>
      </w:pPr>
      <w:r>
        <w:separator/>
      </w:r>
    </w:p>
  </w:footnote>
  <w:footnote w:type="continuationSeparator" w:id="0">
    <w:p w:rsidR="00C2354B" w:rsidRDefault="00C2354B" w:rsidP="00DA147D">
      <w:pPr>
        <w:spacing w:after="0" w:line="240" w:lineRule="auto"/>
      </w:pPr>
      <w:r>
        <w:continuationSeparator/>
      </w:r>
    </w:p>
  </w:footnote>
  <w:footnote w:type="continuationNotice" w:id="1">
    <w:p w:rsidR="00C2354B" w:rsidRDefault="00C2354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458318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5A1D58" w:rsidRPr="00DA147D" w:rsidRDefault="005A1D58">
        <w:pPr>
          <w:pStyle w:val="ad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A147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A147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A147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36220">
          <w:rPr>
            <w:rFonts w:ascii="Times New Roman" w:hAnsi="Times New Roman" w:cs="Times New Roman"/>
            <w:noProof/>
            <w:sz w:val="28"/>
            <w:szCs w:val="28"/>
          </w:rPr>
          <w:t>4</w:t>
        </w:r>
        <w:r w:rsidRPr="00DA147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A1D58" w:rsidRDefault="005A1D58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abstractNum w:abstractNumId="0">
    <w:nsid w:val="00AC00E9"/>
    <w:multiLevelType w:val="hybridMultilevel"/>
    <w:tmpl w:val="D86AEE22"/>
    <w:lvl w:ilvl="0" w:tplc="27D0D17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55221C"/>
    <w:multiLevelType w:val="multilevel"/>
    <w:tmpl w:val="8836287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77773AA"/>
    <w:multiLevelType w:val="multilevel"/>
    <w:tmpl w:val="FEE413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986678B"/>
    <w:multiLevelType w:val="hybridMultilevel"/>
    <w:tmpl w:val="E9A61546"/>
    <w:lvl w:ilvl="0" w:tplc="B998ADAA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F7E4F51"/>
    <w:multiLevelType w:val="multilevel"/>
    <w:tmpl w:val="22069E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0E06C17"/>
    <w:multiLevelType w:val="multilevel"/>
    <w:tmpl w:val="18C0C1C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1F49B4"/>
    <w:multiLevelType w:val="multilevel"/>
    <w:tmpl w:val="99B43C2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abstractNum w:abstractNumId="7">
    <w:nsid w:val="2A13485B"/>
    <w:multiLevelType w:val="hybridMultilevel"/>
    <w:tmpl w:val="79EAA40C"/>
    <w:lvl w:ilvl="0" w:tplc="42FE55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1304A90"/>
    <w:multiLevelType w:val="multilevel"/>
    <w:tmpl w:val="7E88C67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45314E6"/>
    <w:multiLevelType w:val="hybridMultilevel"/>
    <w:tmpl w:val="8F040D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CF36CA"/>
    <w:multiLevelType w:val="multilevel"/>
    <w:tmpl w:val="44DE5F12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abstractNum w:abstractNumId="11">
    <w:nsid w:val="3E1F7511"/>
    <w:multiLevelType w:val="multilevel"/>
    <w:tmpl w:val="D0746ED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F2409CF"/>
    <w:multiLevelType w:val="hybridMultilevel"/>
    <w:tmpl w:val="12E2BA7E"/>
    <w:lvl w:ilvl="0" w:tplc="D93A436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0DF7496"/>
    <w:multiLevelType w:val="hybridMultilevel"/>
    <w:tmpl w:val="9BAEF01A"/>
    <w:lvl w:ilvl="0" w:tplc="B7AA75C6">
      <w:start w:val="1"/>
      <w:numFmt w:val="decimal"/>
      <w:lvlText w:val="%1."/>
      <w:lvlJc w:val="left"/>
      <w:pPr>
        <w:ind w:left="1837" w:hanging="112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4B069E1"/>
    <w:multiLevelType w:val="hybridMultilevel"/>
    <w:tmpl w:val="463E3D00"/>
    <w:lvl w:ilvl="0" w:tplc="427E470E">
      <w:start w:val="1"/>
      <w:numFmt w:val="decimal"/>
      <w:lvlText w:val="%1."/>
      <w:lvlJc w:val="left"/>
      <w:pPr>
        <w:ind w:left="36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453704C3"/>
    <w:multiLevelType w:val="multilevel"/>
    <w:tmpl w:val="C4CE9A2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BF655C0"/>
    <w:multiLevelType w:val="multilevel"/>
    <w:tmpl w:val="CB46D41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00D4452"/>
    <w:multiLevelType w:val="multilevel"/>
    <w:tmpl w:val="66D0D310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b/>
      </w:rPr>
    </w:lvl>
  </w:abstractNum>
  <w:abstractNum w:abstractNumId="18">
    <w:nsid w:val="50C130C6"/>
    <w:multiLevelType w:val="multilevel"/>
    <w:tmpl w:val="44DE5F1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9">
    <w:nsid w:val="541B4FC1"/>
    <w:multiLevelType w:val="multilevel"/>
    <w:tmpl w:val="D2B64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586F5E17"/>
    <w:multiLevelType w:val="hybridMultilevel"/>
    <w:tmpl w:val="08B8FE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B384D5D"/>
    <w:multiLevelType w:val="multilevel"/>
    <w:tmpl w:val="33FCCC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eastAsia="Times New Roman" w:hint="default"/>
      </w:rPr>
    </w:lvl>
  </w:abstractNum>
  <w:abstractNum w:abstractNumId="22">
    <w:nsid w:val="613E44CD"/>
    <w:multiLevelType w:val="multilevel"/>
    <w:tmpl w:val="4A0C0A0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>
    <w:nsid w:val="626205F2"/>
    <w:multiLevelType w:val="multilevel"/>
    <w:tmpl w:val="7F624B9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2A3661B"/>
    <w:multiLevelType w:val="hybridMultilevel"/>
    <w:tmpl w:val="C7627462"/>
    <w:lvl w:ilvl="0" w:tplc="9D0A0E08">
      <w:start w:val="1"/>
      <w:numFmt w:val="decimal"/>
      <w:lvlText w:val="%1."/>
      <w:lvlJc w:val="left"/>
      <w:pPr>
        <w:ind w:left="1863" w:hanging="1155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6D4F42AF"/>
    <w:multiLevelType w:val="multilevel"/>
    <w:tmpl w:val="F290045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7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26">
    <w:nsid w:val="73B64BEB"/>
    <w:multiLevelType w:val="multilevel"/>
    <w:tmpl w:val="40161316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27">
    <w:nsid w:val="73F2605B"/>
    <w:multiLevelType w:val="multilevel"/>
    <w:tmpl w:val="F44C89B0"/>
    <w:lvl w:ilvl="0">
      <w:start w:val="1"/>
      <w:numFmt w:val="decimal"/>
      <w:lvlText w:val="%1."/>
      <w:lvlJc w:val="left"/>
      <w:pPr>
        <w:ind w:left="644" w:hanging="360"/>
      </w:pPr>
      <w:rPr>
        <w:rFonts w:eastAsia="Times New Roman" w:cs="Times New Roman" w:hint="default"/>
      </w:rPr>
    </w:lvl>
    <w:lvl w:ilvl="1">
      <w:start w:val="4"/>
      <w:numFmt w:val="decimal"/>
      <w:isLgl/>
      <w:lvlText w:val="%1.%2."/>
      <w:lvlJc w:val="left"/>
      <w:pPr>
        <w:ind w:left="1353" w:hanging="720"/>
      </w:pPr>
      <w:rPr>
        <w:rFonts w:eastAsiaTheme="minorEastAsia" w:hint="default"/>
      </w:rPr>
    </w:lvl>
    <w:lvl w:ilvl="2">
      <w:start w:val="1"/>
      <w:numFmt w:val="decimal"/>
      <w:isLgl/>
      <w:lvlText w:val="%1.%2.%3."/>
      <w:lvlJc w:val="left"/>
      <w:pPr>
        <w:ind w:left="1702" w:hanging="720"/>
      </w:pPr>
      <w:rPr>
        <w:rFonts w:eastAsiaTheme="minorEastAsia" w:hint="default"/>
      </w:rPr>
    </w:lvl>
    <w:lvl w:ilvl="3">
      <w:start w:val="1"/>
      <w:numFmt w:val="decimal"/>
      <w:isLgl/>
      <w:lvlText w:val="%1.%2.%3.%4."/>
      <w:lvlJc w:val="left"/>
      <w:pPr>
        <w:ind w:left="2411" w:hanging="1080"/>
      </w:pPr>
      <w:rPr>
        <w:rFonts w:eastAsiaTheme="minorEastAsia" w:hint="default"/>
      </w:rPr>
    </w:lvl>
    <w:lvl w:ilvl="4">
      <w:start w:val="1"/>
      <w:numFmt w:val="decimal"/>
      <w:isLgl/>
      <w:lvlText w:val="%1.%2.%3.%4.%5."/>
      <w:lvlJc w:val="left"/>
      <w:pPr>
        <w:ind w:left="2760" w:hanging="1080"/>
      </w:pPr>
      <w:rPr>
        <w:rFonts w:eastAsiaTheme="minorEastAsia" w:hint="default"/>
      </w:rPr>
    </w:lvl>
    <w:lvl w:ilvl="5">
      <w:start w:val="1"/>
      <w:numFmt w:val="decimal"/>
      <w:isLgl/>
      <w:lvlText w:val="%1.%2.%3.%4.%5.%6."/>
      <w:lvlJc w:val="left"/>
      <w:pPr>
        <w:ind w:left="3469" w:hanging="1440"/>
      </w:pPr>
      <w:rPr>
        <w:rFonts w:eastAsiaTheme="minorEastAsia" w:hint="default"/>
      </w:rPr>
    </w:lvl>
    <w:lvl w:ilvl="6">
      <w:start w:val="1"/>
      <w:numFmt w:val="decimal"/>
      <w:isLgl/>
      <w:lvlText w:val="%1.%2.%3.%4.%5.%6.%7."/>
      <w:lvlJc w:val="left"/>
      <w:pPr>
        <w:ind w:left="4178" w:hanging="1800"/>
      </w:pPr>
      <w:rPr>
        <w:rFonts w:eastAsiaTheme="minorEastAsia" w:hint="default"/>
      </w:rPr>
    </w:lvl>
    <w:lvl w:ilvl="7">
      <w:start w:val="1"/>
      <w:numFmt w:val="decimal"/>
      <w:isLgl/>
      <w:lvlText w:val="%1.%2.%3.%4.%5.%6.%7.%8."/>
      <w:lvlJc w:val="left"/>
      <w:pPr>
        <w:ind w:left="4527" w:hanging="1800"/>
      </w:pPr>
      <w:rPr>
        <w:rFonts w:eastAsiaTheme="minorEastAsia" w:hint="default"/>
      </w:rPr>
    </w:lvl>
    <w:lvl w:ilvl="8">
      <w:start w:val="1"/>
      <w:numFmt w:val="decimal"/>
      <w:isLgl/>
      <w:lvlText w:val="%1.%2.%3.%4.%5.%6.%7.%8.%9."/>
      <w:lvlJc w:val="left"/>
      <w:pPr>
        <w:ind w:left="5236" w:hanging="2160"/>
      </w:pPr>
      <w:rPr>
        <w:rFonts w:eastAsiaTheme="minorEastAsia" w:hint="default"/>
      </w:rPr>
    </w:lvl>
  </w:abstractNum>
  <w:abstractNum w:abstractNumId="28">
    <w:nsid w:val="75C6796A"/>
    <w:multiLevelType w:val="multilevel"/>
    <w:tmpl w:val="79CE47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95F0F0F"/>
    <w:multiLevelType w:val="hybridMultilevel"/>
    <w:tmpl w:val="1F7C4836"/>
    <w:lvl w:ilvl="0" w:tplc="31B0AD54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28"/>
  </w:num>
  <w:num w:numId="3">
    <w:abstractNumId w:val="8"/>
  </w:num>
  <w:num w:numId="4">
    <w:abstractNumId w:val="14"/>
  </w:num>
  <w:num w:numId="5">
    <w:abstractNumId w:val="0"/>
  </w:num>
  <w:num w:numId="6">
    <w:abstractNumId w:val="20"/>
  </w:num>
  <w:num w:numId="7">
    <w:abstractNumId w:val="17"/>
  </w:num>
  <w:num w:numId="8">
    <w:abstractNumId w:val="29"/>
  </w:num>
  <w:num w:numId="9">
    <w:abstractNumId w:val="26"/>
  </w:num>
  <w:num w:numId="10">
    <w:abstractNumId w:val="5"/>
  </w:num>
  <w:num w:numId="11">
    <w:abstractNumId w:val="2"/>
  </w:num>
  <w:num w:numId="12">
    <w:abstractNumId w:val="1"/>
  </w:num>
  <w:num w:numId="13">
    <w:abstractNumId w:val="19"/>
  </w:num>
  <w:num w:numId="14">
    <w:abstractNumId w:val="23"/>
  </w:num>
  <w:num w:numId="15">
    <w:abstractNumId w:val="16"/>
  </w:num>
  <w:num w:numId="16">
    <w:abstractNumId w:val="15"/>
  </w:num>
  <w:num w:numId="17">
    <w:abstractNumId w:val="11"/>
  </w:num>
  <w:num w:numId="18">
    <w:abstractNumId w:val="24"/>
  </w:num>
  <w:num w:numId="19">
    <w:abstractNumId w:val="27"/>
  </w:num>
  <w:num w:numId="20">
    <w:abstractNumId w:val="18"/>
  </w:num>
  <w:num w:numId="21">
    <w:abstractNumId w:val="10"/>
  </w:num>
  <w:num w:numId="22">
    <w:abstractNumId w:val="22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</w:num>
  <w:num w:numId="25">
    <w:abstractNumId w:val="25"/>
  </w:num>
  <w:num w:numId="26">
    <w:abstractNumId w:val="6"/>
  </w:num>
  <w:num w:numId="27">
    <w:abstractNumId w:val="13"/>
  </w:num>
  <w:num w:numId="28">
    <w:abstractNumId w:val="7"/>
  </w:num>
  <w:num w:numId="29">
    <w:abstractNumId w:val="12"/>
  </w:num>
  <w:num w:numId="30">
    <w:abstractNumId w:val="21"/>
  </w:num>
  <w:num w:numId="3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3B73"/>
    <w:rsid w:val="00005034"/>
    <w:rsid w:val="0000731D"/>
    <w:rsid w:val="00012779"/>
    <w:rsid w:val="00012BB5"/>
    <w:rsid w:val="000140E1"/>
    <w:rsid w:val="00015375"/>
    <w:rsid w:val="00015A7F"/>
    <w:rsid w:val="00022196"/>
    <w:rsid w:val="000234EC"/>
    <w:rsid w:val="000245D4"/>
    <w:rsid w:val="00026987"/>
    <w:rsid w:val="000319FF"/>
    <w:rsid w:val="00032F47"/>
    <w:rsid w:val="000330BD"/>
    <w:rsid w:val="00033A1F"/>
    <w:rsid w:val="00036E90"/>
    <w:rsid w:val="00045900"/>
    <w:rsid w:val="00046767"/>
    <w:rsid w:val="00047274"/>
    <w:rsid w:val="00047DB7"/>
    <w:rsid w:val="000539B5"/>
    <w:rsid w:val="00055793"/>
    <w:rsid w:val="000638ED"/>
    <w:rsid w:val="00064A8C"/>
    <w:rsid w:val="00064C94"/>
    <w:rsid w:val="0006741A"/>
    <w:rsid w:val="00072DE9"/>
    <w:rsid w:val="000875DA"/>
    <w:rsid w:val="00095AB6"/>
    <w:rsid w:val="00096A94"/>
    <w:rsid w:val="00096CCF"/>
    <w:rsid w:val="00097F87"/>
    <w:rsid w:val="000A3338"/>
    <w:rsid w:val="000A48DC"/>
    <w:rsid w:val="000A4DDF"/>
    <w:rsid w:val="000B2579"/>
    <w:rsid w:val="000B26F9"/>
    <w:rsid w:val="000B4A7F"/>
    <w:rsid w:val="000B75DA"/>
    <w:rsid w:val="000B7866"/>
    <w:rsid w:val="000B7B89"/>
    <w:rsid w:val="000C1B51"/>
    <w:rsid w:val="000C245A"/>
    <w:rsid w:val="000C3BFD"/>
    <w:rsid w:val="000C4FAC"/>
    <w:rsid w:val="000C5661"/>
    <w:rsid w:val="000C5FE6"/>
    <w:rsid w:val="000C7830"/>
    <w:rsid w:val="000D0069"/>
    <w:rsid w:val="000D1D49"/>
    <w:rsid w:val="000D2564"/>
    <w:rsid w:val="000D4E2F"/>
    <w:rsid w:val="000E093A"/>
    <w:rsid w:val="000E1FF4"/>
    <w:rsid w:val="000E2049"/>
    <w:rsid w:val="000E63B5"/>
    <w:rsid w:val="000E740C"/>
    <w:rsid w:val="000E7CFD"/>
    <w:rsid w:val="000F05C6"/>
    <w:rsid w:val="000F06E1"/>
    <w:rsid w:val="000F3A0A"/>
    <w:rsid w:val="000F57EF"/>
    <w:rsid w:val="000F72BF"/>
    <w:rsid w:val="0010084D"/>
    <w:rsid w:val="00103148"/>
    <w:rsid w:val="001041F8"/>
    <w:rsid w:val="0010748E"/>
    <w:rsid w:val="0011038F"/>
    <w:rsid w:val="001121E3"/>
    <w:rsid w:val="00112E8B"/>
    <w:rsid w:val="001204AD"/>
    <w:rsid w:val="00131723"/>
    <w:rsid w:val="001353FC"/>
    <w:rsid w:val="00135E28"/>
    <w:rsid w:val="00136BB7"/>
    <w:rsid w:val="00136D9F"/>
    <w:rsid w:val="00137EF0"/>
    <w:rsid w:val="00141096"/>
    <w:rsid w:val="001468C6"/>
    <w:rsid w:val="00146D52"/>
    <w:rsid w:val="00147B8F"/>
    <w:rsid w:val="00151B3F"/>
    <w:rsid w:val="00154F6D"/>
    <w:rsid w:val="0015555B"/>
    <w:rsid w:val="0015653E"/>
    <w:rsid w:val="00156E10"/>
    <w:rsid w:val="001618F0"/>
    <w:rsid w:val="00166C52"/>
    <w:rsid w:val="001670E3"/>
    <w:rsid w:val="00167E44"/>
    <w:rsid w:val="0017118C"/>
    <w:rsid w:val="001724CF"/>
    <w:rsid w:val="00176324"/>
    <w:rsid w:val="00176EA5"/>
    <w:rsid w:val="00180B1C"/>
    <w:rsid w:val="001860E7"/>
    <w:rsid w:val="00193B2D"/>
    <w:rsid w:val="00193CF1"/>
    <w:rsid w:val="00197912"/>
    <w:rsid w:val="001A1B00"/>
    <w:rsid w:val="001A4B10"/>
    <w:rsid w:val="001B0ABC"/>
    <w:rsid w:val="001B3807"/>
    <w:rsid w:val="001B5B6F"/>
    <w:rsid w:val="001B7861"/>
    <w:rsid w:val="001C0FFB"/>
    <w:rsid w:val="001C14FB"/>
    <w:rsid w:val="001C1C72"/>
    <w:rsid w:val="001C34AB"/>
    <w:rsid w:val="001D14E8"/>
    <w:rsid w:val="001D1638"/>
    <w:rsid w:val="001D1A69"/>
    <w:rsid w:val="001D3936"/>
    <w:rsid w:val="001D7419"/>
    <w:rsid w:val="001E01D1"/>
    <w:rsid w:val="001E3596"/>
    <w:rsid w:val="001E4343"/>
    <w:rsid w:val="001E55BD"/>
    <w:rsid w:val="001E5E70"/>
    <w:rsid w:val="001E5EA2"/>
    <w:rsid w:val="001E7528"/>
    <w:rsid w:val="001F0BBC"/>
    <w:rsid w:val="001F2C32"/>
    <w:rsid w:val="001F785E"/>
    <w:rsid w:val="002060E3"/>
    <w:rsid w:val="00210E0B"/>
    <w:rsid w:val="00213D74"/>
    <w:rsid w:val="00216F29"/>
    <w:rsid w:val="00221203"/>
    <w:rsid w:val="00225CFA"/>
    <w:rsid w:val="0023010C"/>
    <w:rsid w:val="00230B5D"/>
    <w:rsid w:val="00236220"/>
    <w:rsid w:val="00240F4A"/>
    <w:rsid w:val="00241909"/>
    <w:rsid w:val="002423B8"/>
    <w:rsid w:val="002436E5"/>
    <w:rsid w:val="00243F99"/>
    <w:rsid w:val="002462FA"/>
    <w:rsid w:val="0024664C"/>
    <w:rsid w:val="00250582"/>
    <w:rsid w:val="002540E2"/>
    <w:rsid w:val="0025571F"/>
    <w:rsid w:val="00256518"/>
    <w:rsid w:val="00264260"/>
    <w:rsid w:val="002650A4"/>
    <w:rsid w:val="002653CC"/>
    <w:rsid w:val="0027109A"/>
    <w:rsid w:val="00272C1C"/>
    <w:rsid w:val="00272F0F"/>
    <w:rsid w:val="00280F9F"/>
    <w:rsid w:val="002825D0"/>
    <w:rsid w:val="00284979"/>
    <w:rsid w:val="00285FE3"/>
    <w:rsid w:val="00286676"/>
    <w:rsid w:val="0028674A"/>
    <w:rsid w:val="00295DDF"/>
    <w:rsid w:val="0029766A"/>
    <w:rsid w:val="002A4011"/>
    <w:rsid w:val="002B31EE"/>
    <w:rsid w:val="002B3EEC"/>
    <w:rsid w:val="002B6B84"/>
    <w:rsid w:val="002C23EC"/>
    <w:rsid w:val="002C520A"/>
    <w:rsid w:val="002C6A3E"/>
    <w:rsid w:val="002C6DF3"/>
    <w:rsid w:val="002C7AE5"/>
    <w:rsid w:val="002D01A1"/>
    <w:rsid w:val="002D1D8E"/>
    <w:rsid w:val="002D47B7"/>
    <w:rsid w:val="002D5C56"/>
    <w:rsid w:val="002E08D5"/>
    <w:rsid w:val="002E0ABE"/>
    <w:rsid w:val="002E47A1"/>
    <w:rsid w:val="002E6111"/>
    <w:rsid w:val="002F2B0D"/>
    <w:rsid w:val="002F53C1"/>
    <w:rsid w:val="002F5DC4"/>
    <w:rsid w:val="002F5F0E"/>
    <w:rsid w:val="002F7148"/>
    <w:rsid w:val="003001B6"/>
    <w:rsid w:val="00300487"/>
    <w:rsid w:val="00300EAA"/>
    <w:rsid w:val="003077B7"/>
    <w:rsid w:val="00315212"/>
    <w:rsid w:val="00324F56"/>
    <w:rsid w:val="00324F92"/>
    <w:rsid w:val="003256D7"/>
    <w:rsid w:val="00326BB0"/>
    <w:rsid w:val="00327D7E"/>
    <w:rsid w:val="00335D91"/>
    <w:rsid w:val="003376E8"/>
    <w:rsid w:val="003409EA"/>
    <w:rsid w:val="00340DF2"/>
    <w:rsid w:val="003417E8"/>
    <w:rsid w:val="003436A2"/>
    <w:rsid w:val="003436D3"/>
    <w:rsid w:val="00352CB1"/>
    <w:rsid w:val="0035348B"/>
    <w:rsid w:val="00354263"/>
    <w:rsid w:val="00356FCB"/>
    <w:rsid w:val="00361298"/>
    <w:rsid w:val="00366F8B"/>
    <w:rsid w:val="003738BB"/>
    <w:rsid w:val="00382F7B"/>
    <w:rsid w:val="0038317D"/>
    <w:rsid w:val="00387E62"/>
    <w:rsid w:val="00392966"/>
    <w:rsid w:val="00393691"/>
    <w:rsid w:val="003970FE"/>
    <w:rsid w:val="003A0758"/>
    <w:rsid w:val="003A22B0"/>
    <w:rsid w:val="003A2E38"/>
    <w:rsid w:val="003A3868"/>
    <w:rsid w:val="003A486D"/>
    <w:rsid w:val="003A654C"/>
    <w:rsid w:val="003B000F"/>
    <w:rsid w:val="003B0F59"/>
    <w:rsid w:val="003B1CC3"/>
    <w:rsid w:val="003B26B7"/>
    <w:rsid w:val="003B5410"/>
    <w:rsid w:val="003B70C1"/>
    <w:rsid w:val="003C0664"/>
    <w:rsid w:val="003C125F"/>
    <w:rsid w:val="003C5866"/>
    <w:rsid w:val="003C5ACE"/>
    <w:rsid w:val="003C666F"/>
    <w:rsid w:val="003D2E23"/>
    <w:rsid w:val="003D3D0A"/>
    <w:rsid w:val="003D40FA"/>
    <w:rsid w:val="003E33FE"/>
    <w:rsid w:val="003E5ECB"/>
    <w:rsid w:val="003E79E3"/>
    <w:rsid w:val="003F11F1"/>
    <w:rsid w:val="003F200A"/>
    <w:rsid w:val="003F2363"/>
    <w:rsid w:val="003F3127"/>
    <w:rsid w:val="003F5F7E"/>
    <w:rsid w:val="003F7058"/>
    <w:rsid w:val="00401E90"/>
    <w:rsid w:val="00404942"/>
    <w:rsid w:val="004068C6"/>
    <w:rsid w:val="00410282"/>
    <w:rsid w:val="00411494"/>
    <w:rsid w:val="00411932"/>
    <w:rsid w:val="00413E1D"/>
    <w:rsid w:val="00415FA8"/>
    <w:rsid w:val="0042216E"/>
    <w:rsid w:val="0042384F"/>
    <w:rsid w:val="00423935"/>
    <w:rsid w:val="004254B0"/>
    <w:rsid w:val="00426724"/>
    <w:rsid w:val="00431328"/>
    <w:rsid w:val="0043270A"/>
    <w:rsid w:val="00441799"/>
    <w:rsid w:val="004502FF"/>
    <w:rsid w:val="0045245B"/>
    <w:rsid w:val="00454797"/>
    <w:rsid w:val="00454D98"/>
    <w:rsid w:val="00454FE4"/>
    <w:rsid w:val="0045504C"/>
    <w:rsid w:val="00456EA4"/>
    <w:rsid w:val="00457EFB"/>
    <w:rsid w:val="00460418"/>
    <w:rsid w:val="00462B5F"/>
    <w:rsid w:val="00462BDE"/>
    <w:rsid w:val="00467C72"/>
    <w:rsid w:val="0047057C"/>
    <w:rsid w:val="00484AE5"/>
    <w:rsid w:val="004851D0"/>
    <w:rsid w:val="0048708B"/>
    <w:rsid w:val="004924BF"/>
    <w:rsid w:val="00494237"/>
    <w:rsid w:val="004945F6"/>
    <w:rsid w:val="00494DF8"/>
    <w:rsid w:val="00497E2B"/>
    <w:rsid w:val="004A2CBD"/>
    <w:rsid w:val="004A3728"/>
    <w:rsid w:val="004B0E54"/>
    <w:rsid w:val="004B219C"/>
    <w:rsid w:val="004B4B4F"/>
    <w:rsid w:val="004C5149"/>
    <w:rsid w:val="004D2EE1"/>
    <w:rsid w:val="004D745A"/>
    <w:rsid w:val="004D7BE4"/>
    <w:rsid w:val="004E2C3E"/>
    <w:rsid w:val="004E717A"/>
    <w:rsid w:val="004F15C5"/>
    <w:rsid w:val="004F3BEC"/>
    <w:rsid w:val="004F4FBB"/>
    <w:rsid w:val="0050194C"/>
    <w:rsid w:val="00502A2C"/>
    <w:rsid w:val="00520D33"/>
    <w:rsid w:val="005220FF"/>
    <w:rsid w:val="00523A2C"/>
    <w:rsid w:val="005242EE"/>
    <w:rsid w:val="005249F9"/>
    <w:rsid w:val="00527084"/>
    <w:rsid w:val="00534C64"/>
    <w:rsid w:val="0053774D"/>
    <w:rsid w:val="005417CA"/>
    <w:rsid w:val="005439AE"/>
    <w:rsid w:val="00544166"/>
    <w:rsid w:val="00545243"/>
    <w:rsid w:val="005476B1"/>
    <w:rsid w:val="0055010B"/>
    <w:rsid w:val="00550A2D"/>
    <w:rsid w:val="00551110"/>
    <w:rsid w:val="0055290E"/>
    <w:rsid w:val="005537EA"/>
    <w:rsid w:val="005565AF"/>
    <w:rsid w:val="00557F7D"/>
    <w:rsid w:val="00560004"/>
    <w:rsid w:val="005600ED"/>
    <w:rsid w:val="00560FEA"/>
    <w:rsid w:val="00561EDD"/>
    <w:rsid w:val="00561FB9"/>
    <w:rsid w:val="005703E4"/>
    <w:rsid w:val="005832DF"/>
    <w:rsid w:val="00583652"/>
    <w:rsid w:val="00585D77"/>
    <w:rsid w:val="005874A6"/>
    <w:rsid w:val="00590B81"/>
    <w:rsid w:val="005948CD"/>
    <w:rsid w:val="00596068"/>
    <w:rsid w:val="00596A1B"/>
    <w:rsid w:val="00596D75"/>
    <w:rsid w:val="005A1D58"/>
    <w:rsid w:val="005A22EA"/>
    <w:rsid w:val="005A4AA8"/>
    <w:rsid w:val="005B0690"/>
    <w:rsid w:val="005B0C48"/>
    <w:rsid w:val="005B1329"/>
    <w:rsid w:val="005B474E"/>
    <w:rsid w:val="005B7BFA"/>
    <w:rsid w:val="005C2D2D"/>
    <w:rsid w:val="005C431F"/>
    <w:rsid w:val="005C6EE9"/>
    <w:rsid w:val="005C79E0"/>
    <w:rsid w:val="005D3C19"/>
    <w:rsid w:val="005D5510"/>
    <w:rsid w:val="005D5DF5"/>
    <w:rsid w:val="005D5F6C"/>
    <w:rsid w:val="005D7307"/>
    <w:rsid w:val="005E2641"/>
    <w:rsid w:val="005E300B"/>
    <w:rsid w:val="005E5A4B"/>
    <w:rsid w:val="005E5D3F"/>
    <w:rsid w:val="005F01D9"/>
    <w:rsid w:val="005F1758"/>
    <w:rsid w:val="005F323B"/>
    <w:rsid w:val="006007BD"/>
    <w:rsid w:val="0060288D"/>
    <w:rsid w:val="006036F7"/>
    <w:rsid w:val="00603834"/>
    <w:rsid w:val="00606F96"/>
    <w:rsid w:val="006137AA"/>
    <w:rsid w:val="0061676C"/>
    <w:rsid w:val="006206A4"/>
    <w:rsid w:val="00620D4B"/>
    <w:rsid w:val="00625B8D"/>
    <w:rsid w:val="00631369"/>
    <w:rsid w:val="00640FC1"/>
    <w:rsid w:val="006444E4"/>
    <w:rsid w:val="0064604C"/>
    <w:rsid w:val="00646BFA"/>
    <w:rsid w:val="00650EDD"/>
    <w:rsid w:val="00651C0D"/>
    <w:rsid w:val="00652D68"/>
    <w:rsid w:val="006530DB"/>
    <w:rsid w:val="006536AB"/>
    <w:rsid w:val="006544D3"/>
    <w:rsid w:val="00654B04"/>
    <w:rsid w:val="00660CA2"/>
    <w:rsid w:val="006675D4"/>
    <w:rsid w:val="00670DB6"/>
    <w:rsid w:val="006807D6"/>
    <w:rsid w:val="00681551"/>
    <w:rsid w:val="00682EEF"/>
    <w:rsid w:val="006830DB"/>
    <w:rsid w:val="00683105"/>
    <w:rsid w:val="006831CE"/>
    <w:rsid w:val="00685A6C"/>
    <w:rsid w:val="00686AB7"/>
    <w:rsid w:val="006872A9"/>
    <w:rsid w:val="00687D3A"/>
    <w:rsid w:val="00690E84"/>
    <w:rsid w:val="0069155C"/>
    <w:rsid w:val="006927A5"/>
    <w:rsid w:val="00692A0C"/>
    <w:rsid w:val="00692C82"/>
    <w:rsid w:val="00693958"/>
    <w:rsid w:val="006A08F8"/>
    <w:rsid w:val="006A10EA"/>
    <w:rsid w:val="006A23D9"/>
    <w:rsid w:val="006A3DB8"/>
    <w:rsid w:val="006A41D8"/>
    <w:rsid w:val="006A7E8F"/>
    <w:rsid w:val="006B364E"/>
    <w:rsid w:val="006B4A0B"/>
    <w:rsid w:val="006B516B"/>
    <w:rsid w:val="006B673F"/>
    <w:rsid w:val="006C0573"/>
    <w:rsid w:val="006C0D07"/>
    <w:rsid w:val="006C7CA0"/>
    <w:rsid w:val="006D2B96"/>
    <w:rsid w:val="006D2FCF"/>
    <w:rsid w:val="006D5796"/>
    <w:rsid w:val="006D6392"/>
    <w:rsid w:val="006D73C0"/>
    <w:rsid w:val="006E0288"/>
    <w:rsid w:val="006E119D"/>
    <w:rsid w:val="006E151A"/>
    <w:rsid w:val="006E2D6F"/>
    <w:rsid w:val="006E392D"/>
    <w:rsid w:val="006E3C7D"/>
    <w:rsid w:val="006E615C"/>
    <w:rsid w:val="006E6F37"/>
    <w:rsid w:val="006E7C25"/>
    <w:rsid w:val="006F2A9E"/>
    <w:rsid w:val="0070081A"/>
    <w:rsid w:val="00700AF5"/>
    <w:rsid w:val="00702388"/>
    <w:rsid w:val="00707E3B"/>
    <w:rsid w:val="007119F8"/>
    <w:rsid w:val="00712C6B"/>
    <w:rsid w:val="00713F5A"/>
    <w:rsid w:val="007163B6"/>
    <w:rsid w:val="00720E9E"/>
    <w:rsid w:val="0072411B"/>
    <w:rsid w:val="0072502A"/>
    <w:rsid w:val="0073000F"/>
    <w:rsid w:val="007301CB"/>
    <w:rsid w:val="007339D5"/>
    <w:rsid w:val="00734084"/>
    <w:rsid w:val="00740E8D"/>
    <w:rsid w:val="00740EE4"/>
    <w:rsid w:val="00742775"/>
    <w:rsid w:val="00744D7B"/>
    <w:rsid w:val="00746796"/>
    <w:rsid w:val="00751493"/>
    <w:rsid w:val="007550F7"/>
    <w:rsid w:val="007555F5"/>
    <w:rsid w:val="0075602C"/>
    <w:rsid w:val="007567B4"/>
    <w:rsid w:val="00760726"/>
    <w:rsid w:val="007624B3"/>
    <w:rsid w:val="007651D1"/>
    <w:rsid w:val="0076587A"/>
    <w:rsid w:val="00772E53"/>
    <w:rsid w:val="0077562A"/>
    <w:rsid w:val="007773AB"/>
    <w:rsid w:val="00783246"/>
    <w:rsid w:val="007920F9"/>
    <w:rsid w:val="007930A0"/>
    <w:rsid w:val="007934D8"/>
    <w:rsid w:val="007952CB"/>
    <w:rsid w:val="007955A2"/>
    <w:rsid w:val="00797432"/>
    <w:rsid w:val="007A0FAD"/>
    <w:rsid w:val="007A5C56"/>
    <w:rsid w:val="007A5E2E"/>
    <w:rsid w:val="007A6538"/>
    <w:rsid w:val="007B042C"/>
    <w:rsid w:val="007B1D89"/>
    <w:rsid w:val="007B23D3"/>
    <w:rsid w:val="007B2BF8"/>
    <w:rsid w:val="007B2D3B"/>
    <w:rsid w:val="007B6338"/>
    <w:rsid w:val="007C15FB"/>
    <w:rsid w:val="007C1BEF"/>
    <w:rsid w:val="007C3726"/>
    <w:rsid w:val="007C3AB7"/>
    <w:rsid w:val="007C5917"/>
    <w:rsid w:val="007D2BBF"/>
    <w:rsid w:val="007D386E"/>
    <w:rsid w:val="007D5DA8"/>
    <w:rsid w:val="007D65D3"/>
    <w:rsid w:val="007D6C7B"/>
    <w:rsid w:val="007E0090"/>
    <w:rsid w:val="007E2394"/>
    <w:rsid w:val="007F3586"/>
    <w:rsid w:val="0080150E"/>
    <w:rsid w:val="00801956"/>
    <w:rsid w:val="00801B4A"/>
    <w:rsid w:val="008038E2"/>
    <w:rsid w:val="00803FC4"/>
    <w:rsid w:val="0080450A"/>
    <w:rsid w:val="00804A21"/>
    <w:rsid w:val="00816F10"/>
    <w:rsid w:val="00825B24"/>
    <w:rsid w:val="00827CAF"/>
    <w:rsid w:val="00833378"/>
    <w:rsid w:val="008339CF"/>
    <w:rsid w:val="00833A0A"/>
    <w:rsid w:val="00834547"/>
    <w:rsid w:val="008348D0"/>
    <w:rsid w:val="00836D56"/>
    <w:rsid w:val="008466EE"/>
    <w:rsid w:val="00851536"/>
    <w:rsid w:val="0085399E"/>
    <w:rsid w:val="00853BC6"/>
    <w:rsid w:val="00863FA0"/>
    <w:rsid w:val="00864EC6"/>
    <w:rsid w:val="00866B55"/>
    <w:rsid w:val="008705D1"/>
    <w:rsid w:val="00871227"/>
    <w:rsid w:val="008725BD"/>
    <w:rsid w:val="00877A8E"/>
    <w:rsid w:val="00881D7A"/>
    <w:rsid w:val="008841ED"/>
    <w:rsid w:val="00884C5C"/>
    <w:rsid w:val="008862CD"/>
    <w:rsid w:val="00886387"/>
    <w:rsid w:val="00890161"/>
    <w:rsid w:val="00892DA8"/>
    <w:rsid w:val="00896F6C"/>
    <w:rsid w:val="008A0643"/>
    <w:rsid w:val="008A29B5"/>
    <w:rsid w:val="008A7275"/>
    <w:rsid w:val="008A7449"/>
    <w:rsid w:val="008B01AE"/>
    <w:rsid w:val="008B14FA"/>
    <w:rsid w:val="008B415E"/>
    <w:rsid w:val="008B48D2"/>
    <w:rsid w:val="008B5208"/>
    <w:rsid w:val="008B7BBE"/>
    <w:rsid w:val="008B7F76"/>
    <w:rsid w:val="008C2CC9"/>
    <w:rsid w:val="008C4E7A"/>
    <w:rsid w:val="008C55EE"/>
    <w:rsid w:val="008D395D"/>
    <w:rsid w:val="008D5B6A"/>
    <w:rsid w:val="008D686B"/>
    <w:rsid w:val="008E044C"/>
    <w:rsid w:val="008E1022"/>
    <w:rsid w:val="008E3ED2"/>
    <w:rsid w:val="008E4350"/>
    <w:rsid w:val="008F08CF"/>
    <w:rsid w:val="008F1961"/>
    <w:rsid w:val="008F21D5"/>
    <w:rsid w:val="008F310C"/>
    <w:rsid w:val="008F409E"/>
    <w:rsid w:val="008F4CA3"/>
    <w:rsid w:val="008F5E26"/>
    <w:rsid w:val="008F6E69"/>
    <w:rsid w:val="00903158"/>
    <w:rsid w:val="00906105"/>
    <w:rsid w:val="00910F38"/>
    <w:rsid w:val="00912895"/>
    <w:rsid w:val="0091401F"/>
    <w:rsid w:val="009169F7"/>
    <w:rsid w:val="009220B8"/>
    <w:rsid w:val="009246E1"/>
    <w:rsid w:val="00927F17"/>
    <w:rsid w:val="009309D9"/>
    <w:rsid w:val="009317B9"/>
    <w:rsid w:val="00932AA4"/>
    <w:rsid w:val="00934487"/>
    <w:rsid w:val="0093528F"/>
    <w:rsid w:val="00936E8E"/>
    <w:rsid w:val="009406F5"/>
    <w:rsid w:val="009424DB"/>
    <w:rsid w:val="0094388B"/>
    <w:rsid w:val="00944A1C"/>
    <w:rsid w:val="009467F1"/>
    <w:rsid w:val="009502F3"/>
    <w:rsid w:val="00957BA2"/>
    <w:rsid w:val="00962A67"/>
    <w:rsid w:val="0097157B"/>
    <w:rsid w:val="00973369"/>
    <w:rsid w:val="00973C2A"/>
    <w:rsid w:val="0098438C"/>
    <w:rsid w:val="00985098"/>
    <w:rsid w:val="009865CF"/>
    <w:rsid w:val="00995D8C"/>
    <w:rsid w:val="00996543"/>
    <w:rsid w:val="009971D4"/>
    <w:rsid w:val="009A02EA"/>
    <w:rsid w:val="009A0BA7"/>
    <w:rsid w:val="009A164C"/>
    <w:rsid w:val="009A1D94"/>
    <w:rsid w:val="009A30C6"/>
    <w:rsid w:val="009B31F4"/>
    <w:rsid w:val="009B3BC9"/>
    <w:rsid w:val="009B403E"/>
    <w:rsid w:val="009B5C64"/>
    <w:rsid w:val="009C3765"/>
    <w:rsid w:val="009C3DEE"/>
    <w:rsid w:val="009C72C9"/>
    <w:rsid w:val="009D4AA9"/>
    <w:rsid w:val="009D678C"/>
    <w:rsid w:val="009D7397"/>
    <w:rsid w:val="009D780F"/>
    <w:rsid w:val="009E266B"/>
    <w:rsid w:val="009E511C"/>
    <w:rsid w:val="009F2186"/>
    <w:rsid w:val="009F6D0D"/>
    <w:rsid w:val="00A034DD"/>
    <w:rsid w:val="00A069BE"/>
    <w:rsid w:val="00A12AFF"/>
    <w:rsid w:val="00A14357"/>
    <w:rsid w:val="00A1541F"/>
    <w:rsid w:val="00A15B99"/>
    <w:rsid w:val="00A15BAE"/>
    <w:rsid w:val="00A16E47"/>
    <w:rsid w:val="00A20D3F"/>
    <w:rsid w:val="00A21234"/>
    <w:rsid w:val="00A2614A"/>
    <w:rsid w:val="00A3150E"/>
    <w:rsid w:val="00A31FAE"/>
    <w:rsid w:val="00A3325E"/>
    <w:rsid w:val="00A35146"/>
    <w:rsid w:val="00A3560B"/>
    <w:rsid w:val="00A360A0"/>
    <w:rsid w:val="00A4000A"/>
    <w:rsid w:val="00A41310"/>
    <w:rsid w:val="00A41F4F"/>
    <w:rsid w:val="00A45838"/>
    <w:rsid w:val="00A45EE5"/>
    <w:rsid w:val="00A47EDB"/>
    <w:rsid w:val="00A53331"/>
    <w:rsid w:val="00A542C0"/>
    <w:rsid w:val="00A5625C"/>
    <w:rsid w:val="00A668E7"/>
    <w:rsid w:val="00A67B32"/>
    <w:rsid w:val="00A701C2"/>
    <w:rsid w:val="00A71F33"/>
    <w:rsid w:val="00A73163"/>
    <w:rsid w:val="00A73214"/>
    <w:rsid w:val="00A74107"/>
    <w:rsid w:val="00A826C7"/>
    <w:rsid w:val="00A842A7"/>
    <w:rsid w:val="00A90B72"/>
    <w:rsid w:val="00A91182"/>
    <w:rsid w:val="00A953FC"/>
    <w:rsid w:val="00A97798"/>
    <w:rsid w:val="00AA0280"/>
    <w:rsid w:val="00AA1449"/>
    <w:rsid w:val="00AA7DFD"/>
    <w:rsid w:val="00AB13B9"/>
    <w:rsid w:val="00AB30D7"/>
    <w:rsid w:val="00AB51DF"/>
    <w:rsid w:val="00AB5325"/>
    <w:rsid w:val="00AB5CA4"/>
    <w:rsid w:val="00AC15FB"/>
    <w:rsid w:val="00AC5108"/>
    <w:rsid w:val="00AC7115"/>
    <w:rsid w:val="00AD05EE"/>
    <w:rsid w:val="00AD271B"/>
    <w:rsid w:val="00AE0F3D"/>
    <w:rsid w:val="00AE3970"/>
    <w:rsid w:val="00AE3CD9"/>
    <w:rsid w:val="00AE6134"/>
    <w:rsid w:val="00AE6C0A"/>
    <w:rsid w:val="00AE7305"/>
    <w:rsid w:val="00AE74B6"/>
    <w:rsid w:val="00AF51A5"/>
    <w:rsid w:val="00AF59DF"/>
    <w:rsid w:val="00AF7E83"/>
    <w:rsid w:val="00B03461"/>
    <w:rsid w:val="00B038DD"/>
    <w:rsid w:val="00B04C99"/>
    <w:rsid w:val="00B050A2"/>
    <w:rsid w:val="00B05A0A"/>
    <w:rsid w:val="00B124F5"/>
    <w:rsid w:val="00B1341A"/>
    <w:rsid w:val="00B147BB"/>
    <w:rsid w:val="00B14F7C"/>
    <w:rsid w:val="00B163DC"/>
    <w:rsid w:val="00B20412"/>
    <w:rsid w:val="00B37FFA"/>
    <w:rsid w:val="00B410D3"/>
    <w:rsid w:val="00B427D9"/>
    <w:rsid w:val="00B44793"/>
    <w:rsid w:val="00B4573A"/>
    <w:rsid w:val="00B45D4A"/>
    <w:rsid w:val="00B47802"/>
    <w:rsid w:val="00B5168F"/>
    <w:rsid w:val="00B576A4"/>
    <w:rsid w:val="00B60E49"/>
    <w:rsid w:val="00B64069"/>
    <w:rsid w:val="00B64E6D"/>
    <w:rsid w:val="00B65F5F"/>
    <w:rsid w:val="00B73A30"/>
    <w:rsid w:val="00B73FD4"/>
    <w:rsid w:val="00B75603"/>
    <w:rsid w:val="00B80CA4"/>
    <w:rsid w:val="00B821F1"/>
    <w:rsid w:val="00B8382A"/>
    <w:rsid w:val="00B86BEA"/>
    <w:rsid w:val="00B86E0A"/>
    <w:rsid w:val="00B917F1"/>
    <w:rsid w:val="00B91A83"/>
    <w:rsid w:val="00B94B72"/>
    <w:rsid w:val="00B95CD4"/>
    <w:rsid w:val="00BA35D9"/>
    <w:rsid w:val="00BA4027"/>
    <w:rsid w:val="00BA4943"/>
    <w:rsid w:val="00BA5020"/>
    <w:rsid w:val="00BA529F"/>
    <w:rsid w:val="00BA69F9"/>
    <w:rsid w:val="00BB057A"/>
    <w:rsid w:val="00BB2A8B"/>
    <w:rsid w:val="00BB5114"/>
    <w:rsid w:val="00BB5A24"/>
    <w:rsid w:val="00BB6EDA"/>
    <w:rsid w:val="00BC3A7E"/>
    <w:rsid w:val="00BC628C"/>
    <w:rsid w:val="00BD08EB"/>
    <w:rsid w:val="00BD2A44"/>
    <w:rsid w:val="00BD2F72"/>
    <w:rsid w:val="00BD4116"/>
    <w:rsid w:val="00BE0B56"/>
    <w:rsid w:val="00BE469F"/>
    <w:rsid w:val="00BF0C36"/>
    <w:rsid w:val="00BF1051"/>
    <w:rsid w:val="00BF1E7F"/>
    <w:rsid w:val="00BF5B68"/>
    <w:rsid w:val="00BF730D"/>
    <w:rsid w:val="00BF7D13"/>
    <w:rsid w:val="00C03857"/>
    <w:rsid w:val="00C10417"/>
    <w:rsid w:val="00C11A68"/>
    <w:rsid w:val="00C12562"/>
    <w:rsid w:val="00C126B7"/>
    <w:rsid w:val="00C145F0"/>
    <w:rsid w:val="00C179C8"/>
    <w:rsid w:val="00C203B7"/>
    <w:rsid w:val="00C217B3"/>
    <w:rsid w:val="00C231C7"/>
    <w:rsid w:val="00C2354B"/>
    <w:rsid w:val="00C23D65"/>
    <w:rsid w:val="00C25C74"/>
    <w:rsid w:val="00C30083"/>
    <w:rsid w:val="00C317B0"/>
    <w:rsid w:val="00C34626"/>
    <w:rsid w:val="00C402EA"/>
    <w:rsid w:val="00C411D4"/>
    <w:rsid w:val="00C428D5"/>
    <w:rsid w:val="00C44CD0"/>
    <w:rsid w:val="00C46594"/>
    <w:rsid w:val="00C47147"/>
    <w:rsid w:val="00C52CB6"/>
    <w:rsid w:val="00C553E2"/>
    <w:rsid w:val="00C6045F"/>
    <w:rsid w:val="00C60744"/>
    <w:rsid w:val="00C612DE"/>
    <w:rsid w:val="00C616CC"/>
    <w:rsid w:val="00C63D37"/>
    <w:rsid w:val="00C64C91"/>
    <w:rsid w:val="00C65EA1"/>
    <w:rsid w:val="00C71BA1"/>
    <w:rsid w:val="00C73BD3"/>
    <w:rsid w:val="00C75A34"/>
    <w:rsid w:val="00C81C43"/>
    <w:rsid w:val="00C81F6D"/>
    <w:rsid w:val="00C834F9"/>
    <w:rsid w:val="00C84A23"/>
    <w:rsid w:val="00C9032B"/>
    <w:rsid w:val="00CA3BD4"/>
    <w:rsid w:val="00CA3DD4"/>
    <w:rsid w:val="00CA4C57"/>
    <w:rsid w:val="00CA5A44"/>
    <w:rsid w:val="00CB300E"/>
    <w:rsid w:val="00CB33F2"/>
    <w:rsid w:val="00CB68A0"/>
    <w:rsid w:val="00CB721E"/>
    <w:rsid w:val="00CC054F"/>
    <w:rsid w:val="00CC0AFB"/>
    <w:rsid w:val="00CC1BE3"/>
    <w:rsid w:val="00CC4D2E"/>
    <w:rsid w:val="00CC54C6"/>
    <w:rsid w:val="00CD3E12"/>
    <w:rsid w:val="00CE2A46"/>
    <w:rsid w:val="00CE3539"/>
    <w:rsid w:val="00CE5D41"/>
    <w:rsid w:val="00CE65F1"/>
    <w:rsid w:val="00CF0E9C"/>
    <w:rsid w:val="00CF1E78"/>
    <w:rsid w:val="00CF3626"/>
    <w:rsid w:val="00D004EB"/>
    <w:rsid w:val="00D04C22"/>
    <w:rsid w:val="00D06B82"/>
    <w:rsid w:val="00D12679"/>
    <w:rsid w:val="00D12EF4"/>
    <w:rsid w:val="00D15CC8"/>
    <w:rsid w:val="00D2029C"/>
    <w:rsid w:val="00D210C3"/>
    <w:rsid w:val="00D2154B"/>
    <w:rsid w:val="00D278C6"/>
    <w:rsid w:val="00D30A0C"/>
    <w:rsid w:val="00D32C7A"/>
    <w:rsid w:val="00D405ED"/>
    <w:rsid w:val="00D4079C"/>
    <w:rsid w:val="00D4143B"/>
    <w:rsid w:val="00D41E2A"/>
    <w:rsid w:val="00D43218"/>
    <w:rsid w:val="00D444A3"/>
    <w:rsid w:val="00D45814"/>
    <w:rsid w:val="00D47C31"/>
    <w:rsid w:val="00D50DA7"/>
    <w:rsid w:val="00D519D0"/>
    <w:rsid w:val="00D55431"/>
    <w:rsid w:val="00D65A39"/>
    <w:rsid w:val="00D65A9F"/>
    <w:rsid w:val="00D7408B"/>
    <w:rsid w:val="00D7738F"/>
    <w:rsid w:val="00D8001E"/>
    <w:rsid w:val="00D81249"/>
    <w:rsid w:val="00D816EE"/>
    <w:rsid w:val="00D852D8"/>
    <w:rsid w:val="00D938E8"/>
    <w:rsid w:val="00D96B52"/>
    <w:rsid w:val="00DA0987"/>
    <w:rsid w:val="00DA1157"/>
    <w:rsid w:val="00DA147D"/>
    <w:rsid w:val="00DA348C"/>
    <w:rsid w:val="00DA4E64"/>
    <w:rsid w:val="00DB3C38"/>
    <w:rsid w:val="00DB4AE5"/>
    <w:rsid w:val="00DC1142"/>
    <w:rsid w:val="00DC13C4"/>
    <w:rsid w:val="00DC3F0F"/>
    <w:rsid w:val="00DC6A63"/>
    <w:rsid w:val="00DD4AFE"/>
    <w:rsid w:val="00DD6D28"/>
    <w:rsid w:val="00DE064D"/>
    <w:rsid w:val="00DE6FC8"/>
    <w:rsid w:val="00DF03F4"/>
    <w:rsid w:val="00DF0613"/>
    <w:rsid w:val="00DF1488"/>
    <w:rsid w:val="00DF6044"/>
    <w:rsid w:val="00E011C0"/>
    <w:rsid w:val="00E02A0A"/>
    <w:rsid w:val="00E03939"/>
    <w:rsid w:val="00E04F67"/>
    <w:rsid w:val="00E05594"/>
    <w:rsid w:val="00E05EA7"/>
    <w:rsid w:val="00E07802"/>
    <w:rsid w:val="00E10F83"/>
    <w:rsid w:val="00E119BC"/>
    <w:rsid w:val="00E11C09"/>
    <w:rsid w:val="00E143ED"/>
    <w:rsid w:val="00E156FC"/>
    <w:rsid w:val="00E16518"/>
    <w:rsid w:val="00E169F1"/>
    <w:rsid w:val="00E174FD"/>
    <w:rsid w:val="00E21504"/>
    <w:rsid w:val="00E240C1"/>
    <w:rsid w:val="00E25A40"/>
    <w:rsid w:val="00E325D9"/>
    <w:rsid w:val="00E32B31"/>
    <w:rsid w:val="00E32D6F"/>
    <w:rsid w:val="00E35184"/>
    <w:rsid w:val="00E35F34"/>
    <w:rsid w:val="00E42CCE"/>
    <w:rsid w:val="00E4479B"/>
    <w:rsid w:val="00E476FE"/>
    <w:rsid w:val="00E51533"/>
    <w:rsid w:val="00E52413"/>
    <w:rsid w:val="00E56042"/>
    <w:rsid w:val="00E5762F"/>
    <w:rsid w:val="00E60114"/>
    <w:rsid w:val="00E74E9C"/>
    <w:rsid w:val="00E76B21"/>
    <w:rsid w:val="00E863FE"/>
    <w:rsid w:val="00E873FA"/>
    <w:rsid w:val="00E87CE2"/>
    <w:rsid w:val="00E90987"/>
    <w:rsid w:val="00E94B1C"/>
    <w:rsid w:val="00EA0E74"/>
    <w:rsid w:val="00EA2FC8"/>
    <w:rsid w:val="00EA4350"/>
    <w:rsid w:val="00EA77D8"/>
    <w:rsid w:val="00EA7D69"/>
    <w:rsid w:val="00EB2FB9"/>
    <w:rsid w:val="00EB3158"/>
    <w:rsid w:val="00EB3B73"/>
    <w:rsid w:val="00EB3E28"/>
    <w:rsid w:val="00EB50E3"/>
    <w:rsid w:val="00EB69E1"/>
    <w:rsid w:val="00EC1CD7"/>
    <w:rsid w:val="00EC32CC"/>
    <w:rsid w:val="00EC5DAC"/>
    <w:rsid w:val="00EC699B"/>
    <w:rsid w:val="00ED0F33"/>
    <w:rsid w:val="00ED328B"/>
    <w:rsid w:val="00ED404E"/>
    <w:rsid w:val="00ED48A7"/>
    <w:rsid w:val="00ED5815"/>
    <w:rsid w:val="00ED7424"/>
    <w:rsid w:val="00EE27E7"/>
    <w:rsid w:val="00EE6470"/>
    <w:rsid w:val="00EE654D"/>
    <w:rsid w:val="00EE7CEE"/>
    <w:rsid w:val="00EF1FC7"/>
    <w:rsid w:val="00EF3F88"/>
    <w:rsid w:val="00EF734E"/>
    <w:rsid w:val="00EF7A13"/>
    <w:rsid w:val="00F02B63"/>
    <w:rsid w:val="00F047C6"/>
    <w:rsid w:val="00F1029B"/>
    <w:rsid w:val="00F1157F"/>
    <w:rsid w:val="00F11659"/>
    <w:rsid w:val="00F11D49"/>
    <w:rsid w:val="00F13633"/>
    <w:rsid w:val="00F13A5D"/>
    <w:rsid w:val="00F140D2"/>
    <w:rsid w:val="00F14335"/>
    <w:rsid w:val="00F2175C"/>
    <w:rsid w:val="00F245E2"/>
    <w:rsid w:val="00F24D64"/>
    <w:rsid w:val="00F264D7"/>
    <w:rsid w:val="00F30460"/>
    <w:rsid w:val="00F30BDA"/>
    <w:rsid w:val="00F334C5"/>
    <w:rsid w:val="00F338BC"/>
    <w:rsid w:val="00F52E1E"/>
    <w:rsid w:val="00F52F66"/>
    <w:rsid w:val="00F57015"/>
    <w:rsid w:val="00F670EF"/>
    <w:rsid w:val="00F674B7"/>
    <w:rsid w:val="00F70FAE"/>
    <w:rsid w:val="00F71594"/>
    <w:rsid w:val="00F76690"/>
    <w:rsid w:val="00F7704C"/>
    <w:rsid w:val="00F77F13"/>
    <w:rsid w:val="00F80866"/>
    <w:rsid w:val="00F81FF7"/>
    <w:rsid w:val="00F82AFB"/>
    <w:rsid w:val="00F82F62"/>
    <w:rsid w:val="00F86241"/>
    <w:rsid w:val="00F92DBC"/>
    <w:rsid w:val="00F93C64"/>
    <w:rsid w:val="00FA07DD"/>
    <w:rsid w:val="00FA47E7"/>
    <w:rsid w:val="00FA4B93"/>
    <w:rsid w:val="00FA681B"/>
    <w:rsid w:val="00FA690F"/>
    <w:rsid w:val="00FA7950"/>
    <w:rsid w:val="00FA79CC"/>
    <w:rsid w:val="00FA7DD4"/>
    <w:rsid w:val="00FB0071"/>
    <w:rsid w:val="00FB0741"/>
    <w:rsid w:val="00FB0B88"/>
    <w:rsid w:val="00FB166F"/>
    <w:rsid w:val="00FB3940"/>
    <w:rsid w:val="00FB3AD2"/>
    <w:rsid w:val="00FC1216"/>
    <w:rsid w:val="00FC1699"/>
    <w:rsid w:val="00FC2120"/>
    <w:rsid w:val="00FC29DC"/>
    <w:rsid w:val="00FC33FD"/>
    <w:rsid w:val="00FC659B"/>
    <w:rsid w:val="00FC7B73"/>
    <w:rsid w:val="00FD5168"/>
    <w:rsid w:val="00FE08EA"/>
    <w:rsid w:val="00FE1DC7"/>
    <w:rsid w:val="00FE2ABA"/>
    <w:rsid w:val="00FE5D39"/>
    <w:rsid w:val="00FF0EF3"/>
    <w:rsid w:val="00FF2BD0"/>
    <w:rsid w:val="00FF4334"/>
    <w:rsid w:val="00FF5428"/>
    <w:rsid w:val="00FF5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CE755EFF-3216-4595-982D-D11BBB4E2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2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B3B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B3B7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B3B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B3B73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F4CA3"/>
    <w:pPr>
      <w:ind w:left="720"/>
      <w:contextualSpacing/>
    </w:pPr>
  </w:style>
  <w:style w:type="paragraph" w:styleId="a8">
    <w:name w:val="Body Text"/>
    <w:basedOn w:val="a"/>
    <w:link w:val="a9"/>
    <w:rsid w:val="0069155C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69155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Стиль1"/>
    <w:basedOn w:val="a"/>
    <w:qFormat/>
    <w:rsid w:val="00FE5D39"/>
    <w:pPr>
      <w:spacing w:line="240" w:lineRule="auto"/>
      <w:jc w:val="both"/>
    </w:pPr>
    <w:rPr>
      <w:rFonts w:ascii="Times New Roman" w:eastAsiaTheme="minorEastAsia" w:hAnsi="Times New Roman"/>
      <w:sz w:val="28"/>
      <w:lang w:eastAsia="ru-RU"/>
    </w:rPr>
  </w:style>
  <w:style w:type="paragraph" w:styleId="aa">
    <w:name w:val="Body Text Indent"/>
    <w:basedOn w:val="a"/>
    <w:link w:val="ab"/>
    <w:uiPriority w:val="99"/>
    <w:unhideWhenUsed/>
    <w:rsid w:val="002E47A1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rsid w:val="002E47A1"/>
  </w:style>
  <w:style w:type="character" w:styleId="ac">
    <w:name w:val="Hyperlink"/>
    <w:basedOn w:val="a0"/>
    <w:uiPriority w:val="99"/>
    <w:semiHidden/>
    <w:unhideWhenUsed/>
    <w:rsid w:val="00462B5F"/>
    <w:rPr>
      <w:color w:val="0000FF"/>
      <w:u w:val="single"/>
    </w:rPr>
  </w:style>
  <w:style w:type="paragraph" w:styleId="ad">
    <w:name w:val="header"/>
    <w:basedOn w:val="a"/>
    <w:link w:val="ae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DA147D"/>
  </w:style>
  <w:style w:type="paragraph" w:styleId="af">
    <w:name w:val="footer"/>
    <w:basedOn w:val="a"/>
    <w:link w:val="af0"/>
    <w:uiPriority w:val="99"/>
    <w:unhideWhenUsed/>
    <w:rsid w:val="00DA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DA147D"/>
  </w:style>
  <w:style w:type="character" w:customStyle="1" w:styleId="hl">
    <w:name w:val="hl"/>
    <w:basedOn w:val="a0"/>
    <w:rsid w:val="00FB0B88"/>
  </w:style>
  <w:style w:type="character" w:customStyle="1" w:styleId="nobr">
    <w:name w:val="nobr"/>
    <w:basedOn w:val="a0"/>
    <w:rsid w:val="00FB0B88"/>
  </w:style>
  <w:style w:type="paragraph" w:customStyle="1" w:styleId="ConsPlusNormal">
    <w:name w:val="ConsPlusNormal"/>
    <w:rsid w:val="001E5E7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1">
    <w:name w:val="Абзац_пост"/>
    <w:basedOn w:val="a"/>
    <w:rsid w:val="001E5E70"/>
    <w:pPr>
      <w:widowControl w:val="0"/>
      <w:suppressAutoHyphens/>
      <w:spacing w:before="120" w:after="0" w:line="240" w:lineRule="auto"/>
      <w:ind w:firstLine="720"/>
      <w:jc w:val="both"/>
    </w:pPr>
    <w:rPr>
      <w:rFonts w:ascii="Arial" w:eastAsia="Lucida Sans Unicode" w:hAnsi="Arial" w:cs="Times New Roman"/>
      <w:kern w:val="1"/>
      <w:sz w:val="26"/>
      <w:szCs w:val="24"/>
    </w:rPr>
  </w:style>
  <w:style w:type="paragraph" w:styleId="af2">
    <w:name w:val="Revision"/>
    <w:hidden/>
    <w:uiPriority w:val="99"/>
    <w:semiHidden/>
    <w:rsid w:val="00137EF0"/>
    <w:pPr>
      <w:spacing w:after="0" w:line="240" w:lineRule="auto"/>
    </w:pPr>
  </w:style>
  <w:style w:type="paragraph" w:styleId="af3">
    <w:name w:val="No Spacing"/>
    <w:uiPriority w:val="1"/>
    <w:qFormat/>
    <w:rsid w:val="0010748E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customStyle="1" w:styleId="western">
    <w:name w:val="western"/>
    <w:basedOn w:val="a"/>
    <w:rsid w:val="00D852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884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61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6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0081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68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7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3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9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603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815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4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88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496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8087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6466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048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87232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848585">
                  <w:marLeft w:val="0"/>
                  <w:marRight w:val="0"/>
                  <w:marTop w:val="120"/>
                  <w:marBottom w:val="96"/>
                  <w:divBdr>
                    <w:top w:val="none" w:sz="0" w:space="0" w:color="auto"/>
                    <w:left w:val="single" w:sz="24" w:space="0" w:color="CED3F1"/>
                    <w:bottom w:val="none" w:sz="0" w:space="0" w:color="auto"/>
                    <w:right w:val="none" w:sz="0" w:space="0" w:color="auto"/>
                  </w:divBdr>
                  <w:divsChild>
                    <w:div w:id="1442844388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07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73206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67060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257581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430139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25325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543250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11663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967244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805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4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391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646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59222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8" w:color="E4E4E4"/>
                        <w:left w:val="single" w:sz="6" w:space="8" w:color="E4E4E4"/>
                        <w:bottom w:val="single" w:sz="6" w:space="8" w:color="E4E4E4"/>
                        <w:right w:val="single" w:sz="6" w:space="8" w:color="E4E4E4"/>
                      </w:divBdr>
                      <w:divsChild>
                        <w:div w:id="1084299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E76458-2C2C-4E7B-856B-66040CDDCE5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FBEA1B7-2B45-474F-86EA-F82FB94A04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4</Pages>
  <Words>922</Words>
  <Characters>5259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svetlosonova</dc:creator>
  <cp:lastModifiedBy>Елена Кондратенко</cp:lastModifiedBy>
  <cp:revision>13</cp:revision>
  <cp:lastPrinted>2021-12-08T08:46:00Z</cp:lastPrinted>
  <dcterms:created xsi:type="dcterms:W3CDTF">2021-10-26T05:36:00Z</dcterms:created>
  <dcterms:modified xsi:type="dcterms:W3CDTF">2021-12-20T13:03:00Z</dcterms:modified>
</cp:coreProperties>
</file>